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2C224" w14:textId="5D1B309F" w:rsidR="00CA4505" w:rsidRPr="00750C2F" w:rsidRDefault="000C307F" w:rsidP="00D5399B">
      <w:pPr>
        <w:bidi/>
        <w:jc w:val="center"/>
        <w:rPr>
          <w:rFonts w:cs="B Davat"/>
          <w:sz w:val="28"/>
          <w:szCs w:val="28"/>
          <w:rtl/>
        </w:rPr>
      </w:pPr>
      <w:r>
        <w:rPr>
          <w:rFonts w:cs="B Davat" w:hint="cs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3BAA103F" wp14:editId="7903035A">
            <wp:simplePos x="0" y="0"/>
            <wp:positionH relativeFrom="column">
              <wp:posOffset>5564505</wp:posOffset>
            </wp:positionH>
            <wp:positionV relativeFrom="paragraph">
              <wp:posOffset>0</wp:posOffset>
            </wp:positionV>
            <wp:extent cx="589915" cy="643255"/>
            <wp:effectExtent l="0" t="0" r="635" b="4445"/>
            <wp:wrapThrough wrapText="bothSides">
              <wp:wrapPolygon edited="0">
                <wp:start x="0" y="0"/>
                <wp:lineTo x="0" y="21110"/>
                <wp:lineTo x="20926" y="21110"/>
                <wp:lineTo x="20926" y="0"/>
                <wp:lineTo x="0" y="0"/>
              </wp:wrapPolygon>
            </wp:wrapThrough>
            <wp:docPr id="1026387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387681" name="Picture 102638768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8DF" w:rsidRPr="00750C2F">
        <w:rPr>
          <w:rFonts w:cs="B Davat" w:hint="cs"/>
          <w:sz w:val="28"/>
          <w:szCs w:val="28"/>
          <w:rtl/>
        </w:rPr>
        <w:t xml:space="preserve">فرم در خواست </w:t>
      </w:r>
      <w:r w:rsidR="008A7F73" w:rsidRPr="00750C2F">
        <w:rPr>
          <w:rFonts w:cs="B Davat" w:hint="cs"/>
          <w:sz w:val="28"/>
          <w:szCs w:val="28"/>
          <w:rtl/>
        </w:rPr>
        <w:t xml:space="preserve">برگزاری جلسه پیش دفاع  دانشجویان دکتری به </w:t>
      </w:r>
      <w:r w:rsidR="00D5399B">
        <w:rPr>
          <w:rFonts w:cs="B Davat" w:hint="cs"/>
          <w:sz w:val="28"/>
          <w:szCs w:val="28"/>
          <w:rtl/>
        </w:rPr>
        <w:t>دانشکده مهندسی صنایع و سیستم</w:t>
      </w:r>
      <w:r w:rsidR="006B7413">
        <w:rPr>
          <w:rFonts w:cs="B Davat"/>
          <w:sz w:val="28"/>
          <w:szCs w:val="28"/>
          <w:rtl/>
        </w:rPr>
        <w:softHyphen/>
      </w:r>
      <w:r w:rsidR="00D5399B">
        <w:rPr>
          <w:rFonts w:cs="B Davat" w:hint="cs"/>
          <w:sz w:val="28"/>
          <w:szCs w:val="28"/>
          <w:rtl/>
        </w:rPr>
        <w:t>ها</w:t>
      </w:r>
    </w:p>
    <w:p w14:paraId="54BEC91A" w14:textId="77777777" w:rsidR="008A7F73" w:rsidRPr="00750C2F" w:rsidRDefault="007D0013" w:rsidP="008A7F73">
      <w:pPr>
        <w:bidi/>
        <w:rPr>
          <w:rFonts w:cs="B Nazanin"/>
          <w:sz w:val="18"/>
          <w:szCs w:val="18"/>
          <w:rtl/>
        </w:rPr>
      </w:pPr>
      <w:r w:rsidRPr="00750C2F">
        <w:rPr>
          <w:rFonts w:cs="B Nazanin" w:hint="cs"/>
          <w:sz w:val="18"/>
          <w:szCs w:val="18"/>
          <w:rtl/>
        </w:rPr>
        <w:t>الف: توسط دانشجو تکمیل می شود:</w:t>
      </w:r>
    </w:p>
    <w:tbl>
      <w:tblPr>
        <w:tblStyle w:val="TableGrid"/>
        <w:bidiVisual/>
        <w:tblW w:w="9648" w:type="dxa"/>
        <w:tblLook w:val="04A0" w:firstRow="1" w:lastRow="0" w:firstColumn="1" w:lastColumn="0" w:noHBand="0" w:noVBand="1"/>
      </w:tblPr>
      <w:tblGrid>
        <w:gridCol w:w="332"/>
        <w:gridCol w:w="4455"/>
        <w:gridCol w:w="4861"/>
      </w:tblGrid>
      <w:tr w:rsidR="008A7F73" w:rsidRPr="00750C2F" w14:paraId="3F058B42" w14:textId="77777777" w:rsidTr="007D0013">
        <w:tc>
          <w:tcPr>
            <w:tcW w:w="332" w:type="dxa"/>
          </w:tcPr>
          <w:p w14:paraId="3635C51C" w14:textId="77777777" w:rsidR="008A7F73" w:rsidRPr="00750C2F" w:rsidRDefault="008A7F73" w:rsidP="008A7F73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1</w:t>
            </w:r>
          </w:p>
        </w:tc>
        <w:tc>
          <w:tcPr>
            <w:tcW w:w="9316" w:type="dxa"/>
            <w:gridSpan w:val="2"/>
          </w:tcPr>
          <w:p w14:paraId="47D794C5" w14:textId="77777777" w:rsidR="007D0013" w:rsidRPr="00750C2F" w:rsidRDefault="008A7F73" w:rsidP="008A7F73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نام و نام خانوادگی دانشجو  ...........................................................   شماره دانشجویی................................</w:t>
            </w:r>
          </w:p>
          <w:p w14:paraId="34731BFD" w14:textId="77777777" w:rsidR="008A7F73" w:rsidRPr="00750C2F" w:rsidRDefault="008A7F73" w:rsidP="007D0013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 xml:space="preserve">                  </w:t>
            </w:r>
          </w:p>
        </w:tc>
      </w:tr>
      <w:tr w:rsidR="008A7F73" w:rsidRPr="00750C2F" w14:paraId="0B94AA97" w14:textId="77777777" w:rsidTr="007D0013">
        <w:tc>
          <w:tcPr>
            <w:tcW w:w="332" w:type="dxa"/>
          </w:tcPr>
          <w:p w14:paraId="52BC2E5B" w14:textId="77777777" w:rsidR="008A7F73" w:rsidRPr="00750C2F" w:rsidRDefault="008A7F73" w:rsidP="008A7F73">
            <w:pPr>
              <w:bidi/>
              <w:rPr>
                <w:rFonts w:cs="B Nazanin"/>
                <w:rtl/>
              </w:rPr>
            </w:pPr>
          </w:p>
          <w:p w14:paraId="184B288F" w14:textId="77777777" w:rsidR="008A7F73" w:rsidRPr="00750C2F" w:rsidRDefault="008A7F73" w:rsidP="008A7F73">
            <w:pPr>
              <w:bidi/>
              <w:rPr>
                <w:rFonts w:cs="B Nazanin"/>
                <w:rtl/>
              </w:rPr>
            </w:pPr>
          </w:p>
          <w:p w14:paraId="165FC514" w14:textId="77777777" w:rsidR="008A7F73" w:rsidRPr="00750C2F" w:rsidRDefault="008A7F73" w:rsidP="008A7F73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2</w:t>
            </w:r>
          </w:p>
        </w:tc>
        <w:tc>
          <w:tcPr>
            <w:tcW w:w="9316" w:type="dxa"/>
            <w:gridSpan w:val="2"/>
          </w:tcPr>
          <w:p w14:paraId="73183C8C" w14:textId="77777777" w:rsidR="008A7F73" w:rsidRPr="00750C2F" w:rsidRDefault="008A7F73" w:rsidP="008A7F73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عنوان رساله:</w:t>
            </w:r>
          </w:p>
          <w:p w14:paraId="03D7AE1D" w14:textId="77777777" w:rsidR="008A7F73" w:rsidRPr="00750C2F" w:rsidRDefault="008A7F73" w:rsidP="008A7F73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 xml:space="preserve"> فارسی :..........................................................................................................................................</w:t>
            </w:r>
          </w:p>
          <w:p w14:paraId="043F4DB4" w14:textId="77777777" w:rsidR="007D0013" w:rsidRPr="00750C2F" w:rsidRDefault="008A7F73" w:rsidP="005F1C89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انگلیسی: .........................................................................................................................................</w:t>
            </w:r>
          </w:p>
        </w:tc>
      </w:tr>
      <w:tr w:rsidR="007D0013" w:rsidRPr="00750C2F" w14:paraId="2BD702A3" w14:textId="77777777" w:rsidTr="007D0013">
        <w:tc>
          <w:tcPr>
            <w:tcW w:w="332" w:type="dxa"/>
          </w:tcPr>
          <w:p w14:paraId="61611F2C" w14:textId="77777777" w:rsidR="007D0013" w:rsidRPr="00750C2F" w:rsidRDefault="007D0013" w:rsidP="008A7F73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3</w:t>
            </w:r>
          </w:p>
        </w:tc>
        <w:tc>
          <w:tcPr>
            <w:tcW w:w="4455" w:type="dxa"/>
            <w:tcBorders>
              <w:right w:val="single" w:sz="4" w:space="0" w:color="auto"/>
            </w:tcBorders>
          </w:tcPr>
          <w:p w14:paraId="65F5BD4A" w14:textId="77777777" w:rsidR="007D0013" w:rsidRPr="00750C2F" w:rsidRDefault="007D0013" w:rsidP="008A7F73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 xml:space="preserve"> استاد راهنما .....................................................</w:t>
            </w:r>
          </w:p>
        </w:tc>
        <w:tc>
          <w:tcPr>
            <w:tcW w:w="4861" w:type="dxa"/>
            <w:tcBorders>
              <w:left w:val="single" w:sz="4" w:space="0" w:color="auto"/>
            </w:tcBorders>
          </w:tcPr>
          <w:p w14:paraId="1F6BA5B6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 xml:space="preserve">  استاد مشاور ....................................................</w:t>
            </w:r>
          </w:p>
          <w:p w14:paraId="7FC10B2F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</w:p>
        </w:tc>
      </w:tr>
      <w:tr w:rsidR="007D0013" w:rsidRPr="00750C2F" w14:paraId="6415C83A" w14:textId="77777777" w:rsidTr="007D0013">
        <w:tc>
          <w:tcPr>
            <w:tcW w:w="332" w:type="dxa"/>
          </w:tcPr>
          <w:p w14:paraId="728CE4BA" w14:textId="77777777" w:rsidR="007D0013" w:rsidRPr="00750C2F" w:rsidRDefault="007D0013" w:rsidP="008A7F73">
            <w:pPr>
              <w:bidi/>
              <w:rPr>
                <w:rFonts w:cs="B Nazanin"/>
                <w:rtl/>
              </w:rPr>
            </w:pPr>
          </w:p>
          <w:p w14:paraId="222FB8A5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</w:p>
          <w:p w14:paraId="1BCB5C33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4</w:t>
            </w:r>
          </w:p>
        </w:tc>
        <w:tc>
          <w:tcPr>
            <w:tcW w:w="9316" w:type="dxa"/>
            <w:gridSpan w:val="2"/>
            <w:tcBorders>
              <w:right w:val="single" w:sz="4" w:space="0" w:color="auto"/>
            </w:tcBorders>
          </w:tcPr>
          <w:p w14:paraId="639CC43A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 xml:space="preserve">  مقالات منتشر شده در مجلات علمی مستخرج از رساله:</w:t>
            </w:r>
          </w:p>
          <w:p w14:paraId="1020CBA6" w14:textId="77777777" w:rsidR="005627E8" w:rsidRPr="00750C2F" w:rsidRDefault="005627E8" w:rsidP="005F1C89">
            <w:pPr>
              <w:bidi/>
              <w:rPr>
                <w:rFonts w:cs="B Nazanin"/>
                <w:rtl/>
              </w:rPr>
            </w:pPr>
          </w:p>
          <w:p w14:paraId="55316C54" w14:textId="77777777" w:rsidR="007D0013" w:rsidRPr="00750C2F" w:rsidRDefault="007D0013" w:rsidP="008A7F73">
            <w:pPr>
              <w:bidi/>
              <w:rPr>
                <w:rFonts w:cs="B Nazanin"/>
                <w:rtl/>
              </w:rPr>
            </w:pPr>
          </w:p>
        </w:tc>
      </w:tr>
      <w:tr w:rsidR="007D0013" w:rsidRPr="00750C2F" w14:paraId="5D46B260" w14:textId="77777777" w:rsidTr="007D0013">
        <w:tc>
          <w:tcPr>
            <w:tcW w:w="332" w:type="dxa"/>
          </w:tcPr>
          <w:p w14:paraId="32AF409F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5</w:t>
            </w:r>
          </w:p>
          <w:p w14:paraId="084EEEA7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</w:p>
          <w:p w14:paraId="57263CCE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</w:p>
          <w:p w14:paraId="70F79741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</w:p>
        </w:tc>
        <w:tc>
          <w:tcPr>
            <w:tcW w:w="9316" w:type="dxa"/>
            <w:gridSpan w:val="2"/>
            <w:tcBorders>
              <w:right w:val="single" w:sz="4" w:space="0" w:color="auto"/>
            </w:tcBorders>
          </w:tcPr>
          <w:p w14:paraId="65729272" w14:textId="77777777" w:rsidR="007D0013" w:rsidRPr="00750C2F" w:rsidRDefault="007D0013" w:rsidP="008A7F73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 xml:space="preserve"> مقالات ارایه شده در کنفرانس مستخرج از رساله</w:t>
            </w:r>
          </w:p>
          <w:p w14:paraId="776906BD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</w:p>
          <w:p w14:paraId="13346D02" w14:textId="77777777" w:rsidR="007D0013" w:rsidRPr="00750C2F" w:rsidRDefault="007D0013" w:rsidP="008A7F73">
            <w:pPr>
              <w:bidi/>
              <w:rPr>
                <w:rFonts w:cs="B Nazanin"/>
                <w:rtl/>
              </w:rPr>
            </w:pPr>
          </w:p>
        </w:tc>
      </w:tr>
    </w:tbl>
    <w:p w14:paraId="7C36061B" w14:textId="77777777" w:rsidR="005B08DF" w:rsidRPr="00750C2F" w:rsidRDefault="007D0013" w:rsidP="005B08DF">
      <w:pPr>
        <w:bidi/>
        <w:rPr>
          <w:rFonts w:cs="B Nazanin"/>
          <w:sz w:val="18"/>
          <w:szCs w:val="18"/>
          <w:rtl/>
        </w:rPr>
      </w:pPr>
      <w:r w:rsidRPr="00750C2F">
        <w:rPr>
          <w:rFonts w:cs="B Nazanin" w:hint="cs"/>
          <w:sz w:val="18"/>
          <w:szCs w:val="18"/>
          <w:rtl/>
        </w:rPr>
        <w:t>ب: توسط استاد راهنما تکمیل می شود</w:t>
      </w:r>
    </w:p>
    <w:tbl>
      <w:tblPr>
        <w:tblStyle w:val="TableGrid"/>
        <w:bidiVisual/>
        <w:tblW w:w="9630" w:type="dxa"/>
        <w:tblInd w:w="-10" w:type="dxa"/>
        <w:tblLook w:val="04A0" w:firstRow="1" w:lastRow="0" w:firstColumn="1" w:lastColumn="0" w:noHBand="0" w:noVBand="1"/>
      </w:tblPr>
      <w:tblGrid>
        <w:gridCol w:w="320"/>
        <w:gridCol w:w="2877"/>
        <w:gridCol w:w="332"/>
        <w:gridCol w:w="1907"/>
        <w:gridCol w:w="1259"/>
        <w:gridCol w:w="2935"/>
      </w:tblGrid>
      <w:tr w:rsidR="003F15ED" w:rsidRPr="00750C2F" w14:paraId="7D8F5566" w14:textId="77777777" w:rsidTr="005F1C89">
        <w:trPr>
          <w:trHeight w:val="255"/>
        </w:trPr>
        <w:tc>
          <w:tcPr>
            <w:tcW w:w="320" w:type="dxa"/>
            <w:vMerge w:val="restart"/>
          </w:tcPr>
          <w:p w14:paraId="3F9535F7" w14:textId="77777777" w:rsidR="003F15ED" w:rsidRPr="00750C2F" w:rsidRDefault="003F15ED" w:rsidP="00ED122F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1</w:t>
            </w:r>
          </w:p>
        </w:tc>
        <w:tc>
          <w:tcPr>
            <w:tcW w:w="2877" w:type="dxa"/>
            <w:vMerge w:val="restart"/>
          </w:tcPr>
          <w:p w14:paraId="5A441DD2" w14:textId="77777777" w:rsidR="003F15ED" w:rsidRPr="00750C2F" w:rsidRDefault="003F15ED" w:rsidP="00ED122F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سه نفر از اعضای هیات علمی در دانشگاههای داخل که در حوزه تحقیقات پایان نامه از بالاترین تخصص  برخوردارند را  به ترتیب ارتباط تخصصی  با موضوع پایان نامه نام ببرید</w:t>
            </w:r>
          </w:p>
        </w:tc>
        <w:tc>
          <w:tcPr>
            <w:tcW w:w="332" w:type="dxa"/>
            <w:tcBorders>
              <w:bottom w:val="single" w:sz="4" w:space="0" w:color="auto"/>
              <w:right w:val="single" w:sz="4" w:space="0" w:color="auto"/>
            </w:tcBorders>
          </w:tcPr>
          <w:p w14:paraId="0238DA02" w14:textId="77777777" w:rsidR="003F15ED" w:rsidRPr="00750C2F" w:rsidRDefault="003F15ED" w:rsidP="003F15ED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3499" w14:textId="77777777" w:rsidR="003F15ED" w:rsidRPr="00750C2F" w:rsidRDefault="003F15ED" w:rsidP="003F15ED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 xml:space="preserve"> نام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C26D" w14:textId="77777777" w:rsidR="003F15ED" w:rsidRPr="00750C2F" w:rsidRDefault="003F15ED" w:rsidP="003F15ED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 xml:space="preserve"> دانشکاه</w:t>
            </w:r>
            <w:r w:rsidR="00717E9A" w:rsidRPr="00750C2F">
              <w:rPr>
                <w:rFonts w:cs="B Nazanin" w:hint="cs"/>
                <w:rtl/>
              </w:rPr>
              <w:t>/ دانشکده</w:t>
            </w:r>
          </w:p>
        </w:tc>
        <w:tc>
          <w:tcPr>
            <w:tcW w:w="2935" w:type="dxa"/>
            <w:tcBorders>
              <w:left w:val="single" w:sz="4" w:space="0" w:color="auto"/>
              <w:bottom w:val="single" w:sz="4" w:space="0" w:color="auto"/>
            </w:tcBorders>
          </w:tcPr>
          <w:p w14:paraId="4335AF35" w14:textId="77777777" w:rsidR="003F15ED" w:rsidRPr="00750C2F" w:rsidRDefault="003F15ED" w:rsidP="00750C2F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 xml:space="preserve"> حوزه تحقیقاتی خاص</w:t>
            </w:r>
          </w:p>
        </w:tc>
      </w:tr>
      <w:tr w:rsidR="003F15ED" w:rsidRPr="00750C2F" w14:paraId="3955FBC2" w14:textId="77777777" w:rsidTr="005F1C89">
        <w:trPr>
          <w:trHeight w:val="375"/>
        </w:trPr>
        <w:tc>
          <w:tcPr>
            <w:tcW w:w="320" w:type="dxa"/>
            <w:vMerge/>
          </w:tcPr>
          <w:p w14:paraId="7ECC1F64" w14:textId="77777777" w:rsidR="003F15ED" w:rsidRPr="00750C2F" w:rsidRDefault="003F15ED" w:rsidP="00ED122F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2877" w:type="dxa"/>
            <w:vMerge/>
          </w:tcPr>
          <w:p w14:paraId="77DD2A8C" w14:textId="77777777" w:rsidR="003F15ED" w:rsidRPr="00750C2F" w:rsidRDefault="003F15ED" w:rsidP="00ED122F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3A5C" w14:textId="77777777" w:rsidR="003F15ED" w:rsidRPr="00750C2F" w:rsidRDefault="00717E9A" w:rsidP="003F15ED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E537" w14:textId="77777777" w:rsidR="003F15ED" w:rsidRPr="00750C2F" w:rsidRDefault="003F15ED" w:rsidP="003F15ED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  <w:p w14:paraId="170B4A52" w14:textId="77777777" w:rsidR="00717E9A" w:rsidRPr="00750C2F" w:rsidRDefault="00717E9A" w:rsidP="00717E9A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EF60" w14:textId="77777777" w:rsidR="003F15ED" w:rsidRPr="00750C2F" w:rsidRDefault="003F15ED" w:rsidP="003F15ED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20992" w14:textId="77777777" w:rsidR="003F15ED" w:rsidRPr="00750C2F" w:rsidRDefault="003F15ED" w:rsidP="003F15ED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</w:tr>
      <w:tr w:rsidR="003F15ED" w:rsidRPr="00750C2F" w14:paraId="0BEB016C" w14:textId="77777777" w:rsidTr="005F1C89">
        <w:trPr>
          <w:trHeight w:val="420"/>
        </w:trPr>
        <w:tc>
          <w:tcPr>
            <w:tcW w:w="320" w:type="dxa"/>
            <w:vMerge/>
          </w:tcPr>
          <w:p w14:paraId="32A81386" w14:textId="77777777" w:rsidR="003F15ED" w:rsidRPr="00750C2F" w:rsidRDefault="003F15ED" w:rsidP="00ED122F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2877" w:type="dxa"/>
            <w:vMerge/>
          </w:tcPr>
          <w:p w14:paraId="7501D18B" w14:textId="77777777" w:rsidR="003F15ED" w:rsidRPr="00750C2F" w:rsidRDefault="003F15ED" w:rsidP="00ED122F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C7D7" w14:textId="77777777" w:rsidR="003F15ED" w:rsidRPr="00750C2F" w:rsidRDefault="00717E9A" w:rsidP="003F15ED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772C" w14:textId="77777777" w:rsidR="003F15ED" w:rsidRPr="00750C2F" w:rsidRDefault="003F15ED" w:rsidP="003F15ED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  <w:p w14:paraId="17DB9453" w14:textId="77777777" w:rsidR="00717E9A" w:rsidRPr="00750C2F" w:rsidRDefault="00717E9A" w:rsidP="00717E9A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F69D" w14:textId="77777777" w:rsidR="003F15ED" w:rsidRPr="00750C2F" w:rsidRDefault="003F15ED" w:rsidP="003F15ED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2C34B" w14:textId="77777777" w:rsidR="003F15ED" w:rsidRPr="00750C2F" w:rsidRDefault="003F15ED" w:rsidP="003F15ED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</w:tr>
      <w:tr w:rsidR="003F15ED" w:rsidRPr="00750C2F" w14:paraId="5C48BEEA" w14:textId="77777777" w:rsidTr="005F1C89">
        <w:trPr>
          <w:trHeight w:val="435"/>
        </w:trPr>
        <w:tc>
          <w:tcPr>
            <w:tcW w:w="320" w:type="dxa"/>
            <w:vMerge/>
          </w:tcPr>
          <w:p w14:paraId="51A2325F" w14:textId="77777777" w:rsidR="003F15ED" w:rsidRPr="00750C2F" w:rsidRDefault="003F15ED" w:rsidP="00ED122F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2877" w:type="dxa"/>
            <w:vMerge/>
          </w:tcPr>
          <w:p w14:paraId="567351CF" w14:textId="77777777" w:rsidR="003F15ED" w:rsidRPr="00750C2F" w:rsidRDefault="003F15ED" w:rsidP="00ED122F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332" w:type="dxa"/>
            <w:tcBorders>
              <w:top w:val="single" w:sz="4" w:space="0" w:color="auto"/>
              <w:right w:val="single" w:sz="4" w:space="0" w:color="auto"/>
            </w:tcBorders>
          </w:tcPr>
          <w:p w14:paraId="2116503D" w14:textId="77777777" w:rsidR="003F15ED" w:rsidRPr="00750C2F" w:rsidRDefault="00717E9A" w:rsidP="003F15ED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0E60F" w14:textId="77777777" w:rsidR="003F15ED" w:rsidRPr="00750C2F" w:rsidRDefault="003F15ED" w:rsidP="003F15ED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  <w:p w14:paraId="5356CC9A" w14:textId="77777777" w:rsidR="00717E9A" w:rsidRPr="00750C2F" w:rsidRDefault="00717E9A" w:rsidP="00717E9A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4133A" w14:textId="77777777" w:rsidR="003F15ED" w:rsidRPr="00750C2F" w:rsidRDefault="003F15ED" w:rsidP="003F15ED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</w:tcPr>
          <w:p w14:paraId="05926566" w14:textId="77777777" w:rsidR="003F15ED" w:rsidRPr="00750C2F" w:rsidRDefault="003F15ED" w:rsidP="003F15ED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</w:tr>
      <w:tr w:rsidR="00ED122F" w:rsidRPr="00750C2F" w14:paraId="2566D0FC" w14:textId="77777777" w:rsidTr="005F1C89">
        <w:tc>
          <w:tcPr>
            <w:tcW w:w="320" w:type="dxa"/>
          </w:tcPr>
          <w:p w14:paraId="6DD0EE12" w14:textId="77777777" w:rsidR="00ED122F" w:rsidRPr="00750C2F" w:rsidRDefault="00ED122F" w:rsidP="00ED122F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2</w:t>
            </w:r>
          </w:p>
        </w:tc>
        <w:tc>
          <w:tcPr>
            <w:tcW w:w="2877" w:type="dxa"/>
          </w:tcPr>
          <w:p w14:paraId="034A2B4B" w14:textId="77777777" w:rsidR="00ED122F" w:rsidRPr="00750C2F" w:rsidRDefault="00ED122F" w:rsidP="00ED122F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مشهورترین رویدادهای علمی ( کنفرانس ، مجمع و ....) مرتبط با پایان نامه در جهان</w:t>
            </w:r>
          </w:p>
        </w:tc>
        <w:tc>
          <w:tcPr>
            <w:tcW w:w="6433" w:type="dxa"/>
            <w:gridSpan w:val="4"/>
          </w:tcPr>
          <w:p w14:paraId="4F6B8E5F" w14:textId="77777777" w:rsidR="00717E9A" w:rsidRPr="00750C2F" w:rsidRDefault="00717E9A" w:rsidP="00717E9A">
            <w:pPr>
              <w:pStyle w:val="ListParagraph"/>
              <w:bidi/>
              <w:ind w:left="360"/>
              <w:rPr>
                <w:rFonts w:cs="B Nazanin"/>
              </w:rPr>
            </w:pPr>
          </w:p>
          <w:p w14:paraId="6C41C035" w14:textId="77777777" w:rsidR="00ED122F" w:rsidRPr="00750C2F" w:rsidRDefault="003F15ED" w:rsidP="00717E9A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</w:rPr>
            </w:pPr>
            <w:r w:rsidRPr="00750C2F">
              <w:rPr>
                <w:rFonts w:cs="B Nazanin" w:hint="cs"/>
                <w:rtl/>
              </w:rPr>
              <w:t>.........................................................................................</w:t>
            </w:r>
          </w:p>
          <w:p w14:paraId="31779F1A" w14:textId="77777777" w:rsidR="00717E9A" w:rsidRPr="00750C2F" w:rsidRDefault="00717E9A" w:rsidP="00717E9A">
            <w:pPr>
              <w:pStyle w:val="ListParagraph"/>
              <w:bidi/>
              <w:ind w:left="360"/>
              <w:rPr>
                <w:rFonts w:cs="B Nazanin"/>
              </w:rPr>
            </w:pPr>
          </w:p>
          <w:p w14:paraId="551F6702" w14:textId="77777777" w:rsidR="003F15ED" w:rsidRPr="00750C2F" w:rsidRDefault="003F15ED" w:rsidP="003F15E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</w:rPr>
            </w:pPr>
            <w:r w:rsidRPr="00750C2F">
              <w:rPr>
                <w:rFonts w:cs="B Nazanin" w:hint="cs"/>
                <w:rtl/>
              </w:rPr>
              <w:t>.........................................................................................</w:t>
            </w:r>
          </w:p>
          <w:p w14:paraId="30BFAB44" w14:textId="77777777" w:rsidR="00717E9A" w:rsidRPr="00750C2F" w:rsidRDefault="00717E9A" w:rsidP="00717E9A">
            <w:pPr>
              <w:pStyle w:val="ListParagraph"/>
              <w:bidi/>
              <w:ind w:left="360"/>
              <w:rPr>
                <w:rFonts w:cs="B Nazanin"/>
              </w:rPr>
            </w:pPr>
          </w:p>
          <w:p w14:paraId="441A2CFD" w14:textId="77777777" w:rsidR="003F15ED" w:rsidRPr="00750C2F" w:rsidRDefault="003F15ED" w:rsidP="003F15E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</w:rPr>
            </w:pPr>
            <w:r w:rsidRPr="00750C2F">
              <w:rPr>
                <w:rFonts w:cs="B Nazanin" w:hint="cs"/>
                <w:rtl/>
              </w:rPr>
              <w:t>.........................................................................................</w:t>
            </w:r>
          </w:p>
          <w:p w14:paraId="3B3CC538" w14:textId="77777777" w:rsidR="00717E9A" w:rsidRPr="005F1C89" w:rsidRDefault="00717E9A" w:rsidP="005F1C89">
            <w:pPr>
              <w:bidi/>
              <w:rPr>
                <w:rFonts w:cs="B Nazanin"/>
                <w:rtl/>
              </w:rPr>
            </w:pPr>
          </w:p>
        </w:tc>
      </w:tr>
      <w:tr w:rsidR="00ED122F" w:rsidRPr="00750C2F" w14:paraId="4BF9DEDB" w14:textId="77777777" w:rsidTr="005F1C89">
        <w:trPr>
          <w:trHeight w:val="1974"/>
        </w:trPr>
        <w:tc>
          <w:tcPr>
            <w:tcW w:w="320" w:type="dxa"/>
          </w:tcPr>
          <w:p w14:paraId="746C0CA4" w14:textId="77777777" w:rsidR="00ED122F" w:rsidRPr="00750C2F" w:rsidRDefault="00ED122F" w:rsidP="00ED122F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3</w:t>
            </w:r>
          </w:p>
        </w:tc>
        <w:tc>
          <w:tcPr>
            <w:tcW w:w="2877" w:type="dxa"/>
          </w:tcPr>
          <w:p w14:paraId="702DD926" w14:textId="77777777" w:rsidR="00ED122F" w:rsidRPr="00750C2F" w:rsidRDefault="00ED122F" w:rsidP="003F15ED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لابراتوارهای تحقیقاتی مهم  مرتبط با تحقیق</w:t>
            </w:r>
            <w:r w:rsidR="003F15ED" w:rsidRPr="00750C2F">
              <w:rPr>
                <w:rFonts w:cs="B Nazanin" w:hint="cs"/>
                <w:rtl/>
              </w:rPr>
              <w:t xml:space="preserve"> رساله</w:t>
            </w:r>
            <w:r w:rsidRPr="00750C2F">
              <w:rPr>
                <w:rFonts w:cs="B Nazanin" w:hint="cs"/>
                <w:rtl/>
              </w:rPr>
              <w:t xml:space="preserve"> در جهان ( نام اساتید، مر</w:t>
            </w:r>
            <w:r w:rsidR="003F15ED" w:rsidRPr="00750C2F">
              <w:rPr>
                <w:rFonts w:cs="B Nazanin" w:hint="cs"/>
                <w:rtl/>
              </w:rPr>
              <w:t>اکز تحقیقاتی،  و دانشگاهی که در حوزه تحقیقات مرتبط با رساله</w:t>
            </w:r>
            <w:r w:rsidRPr="00750C2F">
              <w:rPr>
                <w:rFonts w:cs="B Nazanin" w:hint="cs"/>
                <w:rtl/>
              </w:rPr>
              <w:t xml:space="preserve"> </w:t>
            </w:r>
            <w:r w:rsidR="003F15ED" w:rsidRPr="00750C2F">
              <w:rPr>
                <w:rFonts w:cs="B Nazanin" w:hint="cs"/>
                <w:rtl/>
              </w:rPr>
              <w:t>فعالیت های تحقیقاتی دارند</w:t>
            </w:r>
          </w:p>
        </w:tc>
        <w:tc>
          <w:tcPr>
            <w:tcW w:w="6433" w:type="dxa"/>
            <w:gridSpan w:val="4"/>
          </w:tcPr>
          <w:p w14:paraId="29F08476" w14:textId="77777777" w:rsidR="00717E9A" w:rsidRPr="00750C2F" w:rsidRDefault="00717E9A" w:rsidP="00717E9A">
            <w:pPr>
              <w:pStyle w:val="ListParagraph"/>
              <w:bidi/>
              <w:ind w:left="360"/>
              <w:rPr>
                <w:rFonts w:cs="B Nazanin"/>
              </w:rPr>
            </w:pPr>
          </w:p>
          <w:p w14:paraId="0B166DE0" w14:textId="77777777" w:rsidR="00717E9A" w:rsidRPr="00750C2F" w:rsidRDefault="00717E9A" w:rsidP="00717E9A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</w:rPr>
            </w:pPr>
            <w:r w:rsidRPr="00750C2F">
              <w:rPr>
                <w:rFonts w:cs="B Nazanin" w:hint="cs"/>
                <w:rtl/>
              </w:rPr>
              <w:t>.........................................................................................</w:t>
            </w:r>
          </w:p>
          <w:p w14:paraId="7681D707" w14:textId="77777777" w:rsidR="00717E9A" w:rsidRPr="00750C2F" w:rsidRDefault="00717E9A" w:rsidP="00717E9A">
            <w:pPr>
              <w:pStyle w:val="ListParagraph"/>
              <w:bidi/>
              <w:ind w:left="360"/>
              <w:rPr>
                <w:rFonts w:cs="B Nazanin"/>
              </w:rPr>
            </w:pPr>
          </w:p>
          <w:p w14:paraId="6E2331A2" w14:textId="77777777" w:rsidR="00717E9A" w:rsidRPr="00750C2F" w:rsidRDefault="00717E9A" w:rsidP="00717E9A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</w:rPr>
            </w:pPr>
            <w:r w:rsidRPr="00750C2F">
              <w:rPr>
                <w:rFonts w:cs="B Nazanin" w:hint="cs"/>
                <w:rtl/>
              </w:rPr>
              <w:t>.........................................................................................</w:t>
            </w:r>
          </w:p>
          <w:p w14:paraId="57340B10" w14:textId="77777777" w:rsidR="00717E9A" w:rsidRPr="00750C2F" w:rsidRDefault="00717E9A" w:rsidP="00717E9A">
            <w:pPr>
              <w:pStyle w:val="ListParagraph"/>
              <w:bidi/>
              <w:ind w:left="360"/>
              <w:rPr>
                <w:rFonts w:cs="B Nazanin"/>
              </w:rPr>
            </w:pPr>
          </w:p>
          <w:p w14:paraId="02993E5B" w14:textId="77777777" w:rsidR="00ED122F" w:rsidRPr="005F1C89" w:rsidRDefault="00717E9A" w:rsidP="005F1C89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.........................................................................................</w:t>
            </w:r>
          </w:p>
        </w:tc>
      </w:tr>
      <w:tr w:rsidR="00717E9A" w:rsidRPr="00750C2F" w14:paraId="68978A6A" w14:textId="77777777" w:rsidTr="005F1C89">
        <w:tc>
          <w:tcPr>
            <w:tcW w:w="320" w:type="dxa"/>
          </w:tcPr>
          <w:p w14:paraId="4BE7616F" w14:textId="77777777" w:rsidR="00717E9A" w:rsidRPr="00750C2F" w:rsidRDefault="00717E9A" w:rsidP="00ED122F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4</w:t>
            </w:r>
          </w:p>
        </w:tc>
        <w:tc>
          <w:tcPr>
            <w:tcW w:w="9310" w:type="dxa"/>
            <w:gridSpan w:val="5"/>
          </w:tcPr>
          <w:p w14:paraId="23C679EE" w14:textId="77777777" w:rsidR="00280144" w:rsidRDefault="00717E9A" w:rsidP="005627E8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 xml:space="preserve"> اینجانب....................................... به عنوان استاد راهنمای دانشجو ضمن تایید اطلاعات تکمیل شده توسط دانشجو بدینوسیله به </w:t>
            </w:r>
            <w:r w:rsidR="00404418">
              <w:rPr>
                <w:rFonts w:cs="B Nazanin" w:hint="cs"/>
                <w:rtl/>
                <w:lang w:bidi="fa-IR"/>
              </w:rPr>
              <w:t>دبیر کمیته تاک دانشکده</w:t>
            </w:r>
            <w:r w:rsidRPr="00750C2F">
              <w:rPr>
                <w:rFonts w:cs="B Nazanin" w:hint="cs"/>
                <w:rtl/>
              </w:rPr>
              <w:t xml:space="preserve"> مهندسی صنایع </w:t>
            </w:r>
            <w:r w:rsidR="00280144">
              <w:rPr>
                <w:rFonts w:cs="B Nazanin" w:hint="cs"/>
                <w:rtl/>
              </w:rPr>
              <w:t>و سیستم</w:t>
            </w:r>
            <w:r w:rsidR="00280144">
              <w:rPr>
                <w:rFonts w:cs="B Nazanin"/>
                <w:rtl/>
              </w:rPr>
              <w:softHyphen/>
            </w:r>
            <w:r w:rsidR="00280144">
              <w:rPr>
                <w:rFonts w:cs="B Nazanin" w:hint="cs"/>
                <w:rtl/>
              </w:rPr>
              <w:t xml:space="preserve">ها </w:t>
            </w:r>
            <w:r w:rsidRPr="00750C2F">
              <w:rPr>
                <w:rFonts w:cs="B Nazanin" w:hint="cs"/>
                <w:rtl/>
              </w:rPr>
              <w:t xml:space="preserve">اعلام می دارم که تحقیقات رساله دکتری نامبرده </w:t>
            </w:r>
            <w:r w:rsidR="005627E8" w:rsidRPr="00750C2F">
              <w:rPr>
                <w:rFonts w:cs="B Nazanin" w:hint="cs"/>
                <w:rtl/>
              </w:rPr>
              <w:t xml:space="preserve">با موفقیت پایان یافته و مستند رساله   با رعایت استاندارد </w:t>
            </w:r>
            <w:r w:rsidR="00280144">
              <w:rPr>
                <w:rFonts w:cs="B Nazanin" w:hint="cs"/>
                <w:rtl/>
              </w:rPr>
              <w:t>دانشکده و کمیته تاک</w:t>
            </w:r>
            <w:r w:rsidR="005627E8" w:rsidRPr="00750C2F">
              <w:rPr>
                <w:rFonts w:cs="B Nazanin" w:hint="cs"/>
                <w:rtl/>
              </w:rPr>
              <w:t xml:space="preserve"> به صورت کامل تهیه شده است و دانشجو آمادگی لازم را برگزاری جلسه پیش دفاع دارد. </w:t>
            </w:r>
          </w:p>
          <w:p w14:paraId="0691C30F" w14:textId="2AEA05F1" w:rsidR="00717E9A" w:rsidRPr="00750C2F" w:rsidRDefault="005627E8" w:rsidP="00280144">
            <w:pPr>
              <w:pStyle w:val="ListParagraph"/>
              <w:bidi/>
              <w:ind w:left="0"/>
              <w:jc w:val="right"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امضا و تاریخ .......</w:t>
            </w:r>
            <w:r w:rsidR="00AB2759">
              <w:rPr>
                <w:rFonts w:cs="B Nazanin" w:hint="cs"/>
                <w:rtl/>
              </w:rPr>
              <w:t>..........</w:t>
            </w:r>
            <w:r w:rsidRPr="00750C2F">
              <w:rPr>
                <w:rFonts w:cs="B Nazanin" w:hint="cs"/>
                <w:rtl/>
              </w:rPr>
              <w:t>...................................</w:t>
            </w:r>
          </w:p>
          <w:p w14:paraId="20F4C0DC" w14:textId="77777777" w:rsidR="005627E8" w:rsidRPr="00750C2F" w:rsidRDefault="005627E8" w:rsidP="005627E8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</w:tr>
      <w:tr w:rsidR="00717E9A" w:rsidRPr="00750C2F" w14:paraId="5F1D7DB3" w14:textId="77777777" w:rsidTr="005F1C89">
        <w:tc>
          <w:tcPr>
            <w:tcW w:w="320" w:type="dxa"/>
          </w:tcPr>
          <w:p w14:paraId="18A60430" w14:textId="77777777" w:rsidR="00717E9A" w:rsidRPr="00750C2F" w:rsidRDefault="00717E9A" w:rsidP="00ED122F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5</w:t>
            </w:r>
          </w:p>
        </w:tc>
        <w:tc>
          <w:tcPr>
            <w:tcW w:w="9310" w:type="dxa"/>
            <w:gridSpan w:val="5"/>
          </w:tcPr>
          <w:p w14:paraId="33FB6CB2" w14:textId="0DDE16EC" w:rsidR="00717E9A" w:rsidRPr="00750C2F" w:rsidRDefault="005627E8" w:rsidP="005F1C89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 xml:space="preserve"> نظر </w:t>
            </w:r>
            <w:r w:rsidR="00AB2759">
              <w:rPr>
                <w:rFonts w:cs="B Nazanin" w:hint="cs"/>
                <w:rtl/>
              </w:rPr>
              <w:t>دبیر کمیته تاک</w:t>
            </w:r>
            <w:r w:rsidRPr="00750C2F">
              <w:rPr>
                <w:rFonts w:cs="B Nazanin" w:hint="cs"/>
                <w:rtl/>
              </w:rPr>
              <w:t xml:space="preserve"> : ................................................................................................................</w:t>
            </w:r>
          </w:p>
          <w:p w14:paraId="4F85B889" w14:textId="77777777" w:rsidR="005627E8" w:rsidRDefault="005627E8" w:rsidP="005627E8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</w:t>
            </w:r>
          </w:p>
          <w:p w14:paraId="580551BC" w14:textId="4CDED9FC" w:rsidR="005627E8" w:rsidRPr="00750C2F" w:rsidRDefault="00AB2759" w:rsidP="00AB2759">
            <w:pPr>
              <w:pStyle w:val="ListParagraph"/>
              <w:bidi/>
              <w:ind w:left="0"/>
              <w:jc w:val="right"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امضا و تاریخ .......</w:t>
            </w:r>
            <w:r>
              <w:rPr>
                <w:rFonts w:cs="B Nazanin" w:hint="cs"/>
                <w:rtl/>
              </w:rPr>
              <w:t>..........</w:t>
            </w:r>
            <w:r w:rsidRPr="00750C2F">
              <w:rPr>
                <w:rFonts w:cs="B Nazanin" w:hint="cs"/>
                <w:rtl/>
              </w:rPr>
              <w:t>...................................</w:t>
            </w:r>
          </w:p>
        </w:tc>
      </w:tr>
    </w:tbl>
    <w:p w14:paraId="096C2528" w14:textId="77777777" w:rsidR="005B08DF" w:rsidRPr="00750C2F" w:rsidRDefault="00ED122F" w:rsidP="00ED122F">
      <w:pPr>
        <w:pStyle w:val="ListParagraph"/>
        <w:bidi/>
        <w:ind w:left="420"/>
        <w:rPr>
          <w:rFonts w:cs="B Nazanin"/>
        </w:rPr>
      </w:pPr>
      <w:r w:rsidRPr="00750C2F">
        <w:rPr>
          <w:rFonts w:cs="B Nazanin" w:hint="cs"/>
          <w:rtl/>
        </w:rPr>
        <w:t xml:space="preserve"> </w:t>
      </w:r>
      <w:r w:rsidR="008A7F73" w:rsidRPr="00750C2F">
        <w:rPr>
          <w:rFonts w:cs="B Nazanin" w:hint="cs"/>
          <w:rtl/>
        </w:rPr>
        <w:t xml:space="preserve"> </w:t>
      </w:r>
    </w:p>
    <w:sectPr w:rsidR="005B08DF" w:rsidRPr="00750C2F" w:rsidSect="005F1C89">
      <w:pgSz w:w="11907" w:h="16840" w:code="9"/>
      <w:pgMar w:top="450" w:right="1304" w:bottom="9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7F8E2" w14:textId="77777777" w:rsidR="00A46B15" w:rsidRDefault="00A46B15" w:rsidP="003F15ED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362C84BD" w14:textId="77777777" w:rsidR="00A46B15" w:rsidRDefault="00A46B15" w:rsidP="003F15ED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A9EFC" w14:textId="77777777" w:rsidR="00A46B15" w:rsidRDefault="00A46B15" w:rsidP="003F15ED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2F488D6" w14:textId="77777777" w:rsidR="00A46B15" w:rsidRDefault="00A46B15" w:rsidP="003F15ED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529E1"/>
    <w:multiLevelType w:val="multilevel"/>
    <w:tmpl w:val="1EE0C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E5B04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67612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DB060D"/>
    <w:multiLevelType w:val="hybridMultilevel"/>
    <w:tmpl w:val="08784A1C"/>
    <w:lvl w:ilvl="0" w:tplc="8F4A769E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ED347B7"/>
    <w:multiLevelType w:val="hybridMultilevel"/>
    <w:tmpl w:val="B07ACAF0"/>
    <w:lvl w:ilvl="0" w:tplc="03005D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077DB"/>
    <w:multiLevelType w:val="hybridMultilevel"/>
    <w:tmpl w:val="A848597E"/>
    <w:lvl w:ilvl="0" w:tplc="8F4A769E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30699">
    <w:abstractNumId w:val="4"/>
  </w:num>
  <w:num w:numId="2" w16cid:durableId="2041472061">
    <w:abstractNumId w:val="3"/>
  </w:num>
  <w:num w:numId="3" w16cid:durableId="1918972404">
    <w:abstractNumId w:val="5"/>
  </w:num>
  <w:num w:numId="4" w16cid:durableId="1819027891">
    <w:abstractNumId w:val="1"/>
  </w:num>
  <w:num w:numId="5" w16cid:durableId="849375069">
    <w:abstractNumId w:val="2"/>
  </w:num>
  <w:num w:numId="6" w16cid:durableId="42095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505"/>
    <w:rsid w:val="00002E20"/>
    <w:rsid w:val="000C307F"/>
    <w:rsid w:val="001E0790"/>
    <w:rsid w:val="001F0450"/>
    <w:rsid w:val="00280144"/>
    <w:rsid w:val="00345920"/>
    <w:rsid w:val="003F15ED"/>
    <w:rsid w:val="00404418"/>
    <w:rsid w:val="00424FEA"/>
    <w:rsid w:val="004C6C18"/>
    <w:rsid w:val="00515458"/>
    <w:rsid w:val="005627E8"/>
    <w:rsid w:val="005B08DF"/>
    <w:rsid w:val="005F1C89"/>
    <w:rsid w:val="005F6779"/>
    <w:rsid w:val="00630760"/>
    <w:rsid w:val="006B7413"/>
    <w:rsid w:val="00717E9A"/>
    <w:rsid w:val="00750C2F"/>
    <w:rsid w:val="007D0013"/>
    <w:rsid w:val="00837DA0"/>
    <w:rsid w:val="008A6F20"/>
    <w:rsid w:val="008A7F73"/>
    <w:rsid w:val="00A46B15"/>
    <w:rsid w:val="00A91890"/>
    <w:rsid w:val="00AB2759"/>
    <w:rsid w:val="00B528B6"/>
    <w:rsid w:val="00C61FA4"/>
    <w:rsid w:val="00C66DEF"/>
    <w:rsid w:val="00CA1A04"/>
    <w:rsid w:val="00CA4505"/>
    <w:rsid w:val="00D22A1D"/>
    <w:rsid w:val="00D369EF"/>
    <w:rsid w:val="00D5399B"/>
    <w:rsid w:val="00ED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0C1B9"/>
  <w15:docId w15:val="{A05B3FC6-9A52-4463-89D5-EAC29054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F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D00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F1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5ED"/>
  </w:style>
  <w:style w:type="paragraph" w:styleId="Footer">
    <w:name w:val="footer"/>
    <w:basedOn w:val="Normal"/>
    <w:link w:val="FooterChar"/>
    <w:uiPriority w:val="99"/>
    <w:semiHidden/>
    <w:unhideWhenUsed/>
    <w:rsid w:val="003F1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5ED"/>
  </w:style>
  <w:style w:type="paragraph" w:styleId="BalloonText">
    <w:name w:val="Balloon Text"/>
    <w:basedOn w:val="Normal"/>
    <w:link w:val="BalloonTextChar"/>
    <w:uiPriority w:val="99"/>
    <w:semiHidden/>
    <w:unhideWhenUsed/>
    <w:rsid w:val="005F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dr.aghdasi</dc:creator>
  <cp:lastModifiedBy>Mr.esmaeeli</cp:lastModifiedBy>
  <cp:revision>6</cp:revision>
  <cp:lastPrinted>2017-11-07T08:08:00Z</cp:lastPrinted>
  <dcterms:created xsi:type="dcterms:W3CDTF">2017-09-18T07:10:00Z</dcterms:created>
  <dcterms:modified xsi:type="dcterms:W3CDTF">2024-05-26T06:30:00Z</dcterms:modified>
</cp:coreProperties>
</file>