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52" w:type="dxa"/>
        <w:tblInd w:w="-154" w:type="dxa"/>
        <w:tblLook w:val="04A0"/>
      </w:tblPr>
      <w:tblGrid>
        <w:gridCol w:w="1522"/>
        <w:gridCol w:w="3780"/>
        <w:gridCol w:w="2250"/>
      </w:tblGrid>
      <w:tr w:rsidR="00F63353" w:rsidRPr="00F63353" w:rsidTr="00F63353">
        <w:trPr>
          <w:trHeight w:val="1264"/>
        </w:trPr>
        <w:tc>
          <w:tcPr>
            <w:tcW w:w="1522" w:type="dxa"/>
          </w:tcPr>
          <w:p w:rsidR="00F63353" w:rsidRPr="00F63353" w:rsidRDefault="009F265D" w:rsidP="009F265D">
            <w:pPr>
              <w:bidi/>
              <w:ind w:left="334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noProof/>
                <w:sz w:val="16"/>
                <w:szCs w:val="16"/>
                <w:rtl/>
              </w:rPr>
              <w:drawing>
                <wp:inline distT="0" distB="0" distL="0" distR="0">
                  <wp:extent cx="408980" cy="614680"/>
                  <wp:effectExtent l="19050" t="0" r="0" b="0"/>
                  <wp:docPr id="5" name="Picture 5" descr="C:\Users\Rayan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ayan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58" cy="61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3353" w:rsidRPr="00F63353" w:rsidRDefault="00F63353" w:rsidP="00F63353">
            <w:pPr>
              <w:bidi/>
              <w:rPr>
                <w:rFonts w:cs="B Nazanin"/>
                <w:sz w:val="8"/>
                <w:szCs w:val="8"/>
                <w:rtl/>
                <w:lang w:bidi="fa-IR"/>
              </w:rPr>
            </w:pPr>
            <w:r w:rsidRPr="00F63353">
              <w:rPr>
                <w:rFonts w:cs="B Nazanin"/>
                <w:sz w:val="8"/>
                <w:szCs w:val="8"/>
              </w:rPr>
              <w:t xml:space="preserve"> </w:t>
            </w:r>
            <w:r>
              <w:rPr>
                <w:rFonts w:cs="B Nazanin"/>
                <w:sz w:val="8"/>
                <w:szCs w:val="8"/>
              </w:rPr>
              <w:t xml:space="preserve">      </w:t>
            </w:r>
            <w:r w:rsidRPr="009F265D">
              <w:rPr>
                <w:rFonts w:cs="B Nazanin" w:hint="cs"/>
                <w:sz w:val="10"/>
                <w:szCs w:val="10"/>
                <w:rtl/>
              </w:rPr>
              <w:t xml:space="preserve">دانشکده مهندسی </w:t>
            </w:r>
            <w:r w:rsidRPr="009F265D">
              <w:rPr>
                <w:rFonts w:cs="B Nazanin" w:hint="cs"/>
                <w:sz w:val="10"/>
                <w:szCs w:val="10"/>
                <w:rtl/>
                <w:lang w:bidi="fa-IR"/>
              </w:rPr>
              <w:t>صنایع و سیستم ها</w:t>
            </w:r>
          </w:p>
        </w:tc>
        <w:tc>
          <w:tcPr>
            <w:tcW w:w="3780" w:type="dxa"/>
          </w:tcPr>
          <w:p w:rsidR="00F63353" w:rsidRPr="00F63353" w:rsidRDefault="00F63353" w:rsidP="004B58BF">
            <w:pPr>
              <w:bidi/>
              <w:spacing w:line="480" w:lineRule="atLeast"/>
              <w:jc w:val="center"/>
              <w:rPr>
                <w:rFonts w:ascii="Tahoma" w:hAnsi="Tahoma" w:cs="B Nazanin"/>
                <w:sz w:val="16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6"/>
                <w:szCs w:val="20"/>
                <w:rtl/>
              </w:rPr>
              <w:t>بسمه تعالي</w:t>
            </w:r>
          </w:p>
          <w:p w:rsidR="00F63353" w:rsidRPr="00F63353" w:rsidRDefault="00F63353" w:rsidP="004B58BF">
            <w:pPr>
              <w:bidi/>
              <w:jc w:val="center"/>
              <w:rPr>
                <w:rFonts w:ascii="Tahoma" w:hAnsi="Tahoma" w:cs="B Nazanin"/>
                <w:sz w:val="6"/>
                <w:szCs w:val="12"/>
                <w:rtl/>
              </w:rPr>
            </w:pPr>
          </w:p>
          <w:p w:rsidR="00AA05B2" w:rsidRPr="00F63353" w:rsidRDefault="00F63353" w:rsidP="004B58BF">
            <w:pPr>
              <w:bidi/>
              <w:spacing w:line="480" w:lineRule="atLeast"/>
              <w:jc w:val="center"/>
              <w:rPr>
                <w:rFonts w:ascii="Tahoma" w:hAnsi="Tahoma" w:cs="B Nazanin"/>
                <w:b/>
                <w:bCs/>
                <w:sz w:val="16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b/>
                <w:bCs/>
                <w:szCs w:val="30"/>
                <w:rtl/>
              </w:rPr>
              <w:t>«مجوز دفاع»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13"/>
            </w:tblGrid>
            <w:tr w:rsidR="00AA05B2" w:rsidTr="00AA05B2">
              <w:trPr>
                <w:trHeight w:val="339"/>
              </w:trPr>
              <w:tc>
                <w:tcPr>
                  <w:tcW w:w="3413" w:type="dxa"/>
                </w:tcPr>
                <w:p w:rsidR="00AA05B2" w:rsidRPr="00AA05B2" w:rsidRDefault="00243D19" w:rsidP="004B58BF">
                  <w:pPr>
                    <w:bidi/>
                    <w:spacing w:line="480" w:lineRule="atLeast"/>
                    <w:jc w:val="center"/>
                    <w:rPr>
                      <w:rFonts w:ascii="Tahoma" w:hAnsi="Tahoma" w:cs="B Nazanin"/>
                      <w:b/>
                      <w:bCs/>
                      <w:sz w:val="16"/>
                      <w:szCs w:val="20"/>
                      <w:rtl/>
                    </w:rPr>
                  </w:pPr>
                  <w:r w:rsidRPr="00243D19">
                    <w:rPr>
                      <w:rFonts w:ascii="Tahoma" w:hAnsi="Tahoma" w:cs="B Nazanin" w:hint="cs"/>
                      <w:b/>
                      <w:bCs/>
                      <w:sz w:val="24"/>
                      <w:szCs w:val="32"/>
                      <w:rtl/>
                    </w:rPr>
                    <w:t>دکتری</w:t>
                  </w:r>
                </w:p>
              </w:tc>
            </w:tr>
          </w:tbl>
          <w:p w:rsidR="00F63353" w:rsidRPr="00F63353" w:rsidRDefault="00F63353" w:rsidP="004B58BF">
            <w:pPr>
              <w:bidi/>
              <w:spacing w:line="480" w:lineRule="atLeast"/>
              <w:jc w:val="center"/>
              <w:rPr>
                <w:rFonts w:ascii="Tahoma" w:hAnsi="Tahoma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250" w:type="dxa"/>
          </w:tcPr>
          <w:p w:rsidR="00F63353" w:rsidRPr="00F63353" w:rsidRDefault="00F63353" w:rsidP="004B58BF">
            <w:pPr>
              <w:bidi/>
              <w:spacing w:line="480" w:lineRule="atLeast"/>
              <w:jc w:val="both"/>
              <w:rPr>
                <w:rFonts w:ascii="Tahoma" w:hAnsi="Tahoma" w:cs="B Nazanin"/>
                <w:sz w:val="12"/>
                <w:szCs w:val="18"/>
                <w:rtl/>
              </w:rPr>
            </w:pPr>
            <w:r w:rsidRPr="00F63353">
              <w:rPr>
                <w:rFonts w:ascii="Tahoma" w:hAnsi="Tahoma" w:cs="B Nazanin" w:hint="cs"/>
                <w:sz w:val="12"/>
                <w:szCs w:val="18"/>
                <w:rtl/>
              </w:rPr>
              <w:t>شماره: .......................................</w:t>
            </w:r>
          </w:p>
          <w:p w:rsidR="00F63353" w:rsidRPr="00F63353" w:rsidRDefault="00F63353" w:rsidP="004B58BF">
            <w:pPr>
              <w:bidi/>
              <w:spacing w:line="480" w:lineRule="atLeast"/>
              <w:jc w:val="both"/>
              <w:rPr>
                <w:rFonts w:ascii="Tahoma" w:hAnsi="Tahoma" w:cs="B Nazanin"/>
                <w:sz w:val="12"/>
                <w:szCs w:val="18"/>
                <w:rtl/>
              </w:rPr>
            </w:pPr>
            <w:r w:rsidRPr="00F63353">
              <w:rPr>
                <w:rFonts w:ascii="Tahoma" w:hAnsi="Tahoma" w:cs="B Nazanin" w:hint="cs"/>
                <w:sz w:val="12"/>
                <w:szCs w:val="18"/>
                <w:rtl/>
              </w:rPr>
              <w:t>تاريخ: ........................................</w:t>
            </w:r>
          </w:p>
          <w:p w:rsidR="00F63353" w:rsidRPr="00F63353" w:rsidRDefault="00F63353" w:rsidP="004B58BF">
            <w:pPr>
              <w:bidi/>
              <w:spacing w:line="480" w:lineRule="atLeast"/>
              <w:jc w:val="both"/>
              <w:rPr>
                <w:rFonts w:ascii="Tahoma" w:hAnsi="Tahoma" w:cs="B Nazanin"/>
                <w:sz w:val="16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2"/>
                <w:szCs w:val="18"/>
                <w:rtl/>
              </w:rPr>
              <w:t>پيوست: .....................................</w:t>
            </w:r>
          </w:p>
        </w:tc>
      </w:tr>
    </w:tbl>
    <w:p w:rsidR="00F63353" w:rsidRPr="00F63353" w:rsidRDefault="00AA05B2" w:rsidP="00F63353">
      <w:pPr>
        <w:bidi/>
        <w:jc w:val="both"/>
        <w:rPr>
          <w:rFonts w:ascii="Tahoma" w:hAnsi="Tahoma" w:cs="B Nazanin"/>
          <w:sz w:val="2"/>
          <w:szCs w:val="4"/>
          <w:rtl/>
        </w:rPr>
      </w:pPr>
      <w:r>
        <w:rPr>
          <w:rFonts w:ascii="Tahoma" w:hAnsi="Tahoma" w:cs="B Nazanin" w:hint="cs"/>
          <w:sz w:val="2"/>
          <w:szCs w:val="4"/>
          <w:rtl/>
        </w:rPr>
        <w:t xml:space="preserve">                                                                             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اداره آموزش دانشكده</w:t>
      </w:r>
    </w:p>
    <w:p w:rsidR="00F63353" w:rsidRPr="00F63353" w:rsidRDefault="00F63353" w:rsidP="00F63353">
      <w:pPr>
        <w:bidi/>
        <w:spacing w:before="120"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باسلام و احترام، لطفاً بلامانع بودن دفاع اينجانب را با مشخصات ذيل به اداره پژوهش دانشكده اعلام نماييد.</w:t>
      </w:r>
    </w:p>
    <w:tbl>
      <w:tblPr>
        <w:bidiVisual/>
        <w:tblW w:w="0" w:type="auto"/>
        <w:tblLook w:val="04A0"/>
      </w:tblPr>
      <w:tblGrid>
        <w:gridCol w:w="3257"/>
        <w:gridCol w:w="3709"/>
      </w:tblGrid>
      <w:tr w:rsidR="00F63353" w:rsidRPr="00F63353" w:rsidTr="004B58BF">
        <w:tc>
          <w:tcPr>
            <w:tcW w:w="4314" w:type="dxa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و نام خانوادگي:</w:t>
            </w:r>
          </w:p>
        </w:tc>
        <w:tc>
          <w:tcPr>
            <w:tcW w:w="4820" w:type="dxa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شماره دانشجويي:</w:t>
            </w:r>
          </w:p>
        </w:tc>
      </w:tr>
      <w:tr w:rsidR="00F63353" w:rsidRPr="00F63353" w:rsidTr="004B58BF">
        <w:tc>
          <w:tcPr>
            <w:tcW w:w="4314" w:type="dxa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رشته:</w:t>
            </w:r>
          </w:p>
        </w:tc>
        <w:tc>
          <w:tcPr>
            <w:tcW w:w="4820" w:type="dxa"/>
          </w:tcPr>
          <w:p w:rsidR="00F63353" w:rsidRPr="00F63353" w:rsidRDefault="00F63353" w:rsidP="00F63353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  <w:lang w:bidi="fa-IR"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مقطع:</w:t>
            </w:r>
            <w:r w:rsidRPr="00F63353">
              <w:rPr>
                <w:rFonts w:ascii="Tahoma" w:hAnsi="Tahoma" w:cs="B Nazanin"/>
                <w:sz w:val="18"/>
                <w:szCs w:val="20"/>
                <w:rtl/>
                <w:lang w:bidi="fa-IR"/>
              </w:rPr>
              <w:tab/>
            </w:r>
            <w:r w:rsidRPr="00F63353">
              <w:rPr>
                <w:rFonts w:ascii="Tahoma" w:hAnsi="Tahoma" w:cs="B Nazanin" w:hint="cs"/>
                <w:sz w:val="18"/>
                <w:szCs w:val="20"/>
                <w:rtl/>
                <w:lang w:bidi="fa-IR"/>
              </w:rPr>
              <w:tab/>
            </w:r>
            <w:r w:rsidRPr="00F63353">
              <w:rPr>
                <w:rFonts w:ascii="Tahoma" w:hAnsi="Tahoma" w:cs="B Nazanin"/>
                <w:sz w:val="18"/>
                <w:szCs w:val="20"/>
                <w:rtl/>
                <w:lang w:bidi="fa-IR"/>
              </w:rPr>
              <w:tab/>
            </w:r>
            <w:r w:rsidRPr="00F63353">
              <w:rPr>
                <w:rFonts w:ascii="Tahoma" w:hAnsi="Tahoma" w:cs="B Nazanin" w:hint="cs"/>
                <w:sz w:val="18"/>
                <w:szCs w:val="20"/>
                <w:rtl/>
                <w:lang w:bidi="fa-IR"/>
              </w:rPr>
              <w:t>نوع دوره:</w:t>
            </w:r>
          </w:p>
        </w:tc>
      </w:tr>
      <w:tr w:rsidR="00F63353" w:rsidRPr="00F63353" w:rsidTr="004B58BF">
        <w:tc>
          <w:tcPr>
            <w:tcW w:w="4314" w:type="dxa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استاد راهنما:</w:t>
            </w:r>
          </w:p>
        </w:tc>
        <w:tc>
          <w:tcPr>
            <w:tcW w:w="4820" w:type="dxa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دانشگاه استاد راهنما:</w:t>
            </w:r>
          </w:p>
        </w:tc>
      </w:tr>
      <w:tr w:rsidR="00F63353" w:rsidRPr="00F63353" w:rsidTr="004B58BF">
        <w:tc>
          <w:tcPr>
            <w:tcW w:w="4314" w:type="dxa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  <w:lang w:bidi="fa-IR"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استاد مشاور:</w:t>
            </w:r>
          </w:p>
        </w:tc>
        <w:tc>
          <w:tcPr>
            <w:tcW w:w="4820" w:type="dxa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دانشگاه استاد مشاور:</w:t>
            </w:r>
          </w:p>
        </w:tc>
      </w:tr>
      <w:tr w:rsidR="00F63353" w:rsidRPr="00F63353" w:rsidTr="004B58BF">
        <w:tc>
          <w:tcPr>
            <w:tcW w:w="9134" w:type="dxa"/>
            <w:gridSpan w:val="2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 xml:space="preserve">دروس مدرسي: </w:t>
            </w:r>
            <w:r w:rsidRPr="00F63353">
              <w:rPr>
                <w:rFonts w:ascii="Tahoma" w:hAnsi="Tahoma" w:cs="B Nazanin" w:hint="cs"/>
                <w:sz w:val="20"/>
                <w:szCs w:val="20"/>
              </w:rPr>
              <w:sym w:font="Wingdings 2" w:char="F0A3"/>
            </w: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 xml:space="preserve"> دارم</w:t>
            </w:r>
            <w:r w:rsidRPr="00F63353"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ab/>
            </w:r>
            <w:r w:rsidRPr="00F63353">
              <w:rPr>
                <w:rFonts w:ascii="Tahoma" w:hAnsi="Tahoma" w:cs="B Nazanin" w:hint="cs"/>
                <w:sz w:val="20"/>
                <w:szCs w:val="20"/>
              </w:rPr>
              <w:sym w:font="Wingdings 2" w:char="F0A3"/>
            </w: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 xml:space="preserve"> ندارم</w:t>
            </w:r>
          </w:p>
        </w:tc>
      </w:tr>
    </w:tbl>
    <w:p w:rsidR="00F63353" w:rsidRPr="00F63353" w:rsidRDefault="007B249D" w:rsidP="00F63353">
      <w:pPr>
        <w:bidi/>
        <w:spacing w:before="120" w:after="120" w:line="216" w:lineRule="auto"/>
        <w:jc w:val="right"/>
        <w:rPr>
          <w:rFonts w:ascii="Tahoma" w:hAnsi="Tahoma" w:cs="B Nazanin"/>
          <w:sz w:val="18"/>
          <w:szCs w:val="20"/>
          <w:rtl/>
          <w:lang w:bidi="fa-IR"/>
        </w:rPr>
      </w:pPr>
      <w:r>
        <w:rPr>
          <w:rFonts w:ascii="Tahoma" w:hAnsi="Tahoma" w:cs="B Nazanin"/>
          <w:noProof/>
          <w:sz w:val="18"/>
          <w:szCs w:val="2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-13.7pt;margin-top:22.25pt;width:358pt;height:0;flip:x;z-index:251671552;mso-position-horizontal-relative:text;mso-position-vertical-relative:text" o:connectortype="straight">
            <v:stroke dashstyle="dash"/>
            <w10:wrap anchorx="page"/>
          </v:shape>
        </w:pict>
      </w:r>
      <w:r w:rsidR="00F63353" w:rsidRPr="00F63353">
        <w:rPr>
          <w:rFonts w:ascii="Tahoma" w:hAnsi="Tahoma" w:cs="B Nazanin" w:hint="cs"/>
          <w:sz w:val="18"/>
          <w:szCs w:val="20"/>
          <w:rtl/>
        </w:rPr>
        <w:t>امضاي دانشجو</w:t>
      </w:r>
      <w:r w:rsidR="00F63353" w:rsidRPr="00F63353">
        <w:rPr>
          <w:rFonts w:ascii="Tahoma" w:hAnsi="Tahoma" w:cs="B Nazanin" w:hint="cs"/>
          <w:sz w:val="18"/>
          <w:szCs w:val="20"/>
          <w:rtl/>
        </w:rPr>
        <w:tab/>
      </w:r>
      <w:r w:rsidR="00F63353" w:rsidRPr="00F63353">
        <w:rPr>
          <w:rFonts w:ascii="Tahoma" w:hAnsi="Tahoma" w:cs="B Nazanin" w:hint="cs"/>
          <w:sz w:val="18"/>
          <w:szCs w:val="20"/>
          <w:rtl/>
        </w:rPr>
        <w:tab/>
      </w:r>
    </w:p>
    <w:p w:rsidR="00F63353" w:rsidRPr="00F63353" w:rsidRDefault="00F63353" w:rsidP="00F63353">
      <w:pPr>
        <w:bidi/>
        <w:spacing w:before="120" w:after="120" w:line="216" w:lineRule="auto"/>
        <w:jc w:val="both"/>
        <w:rPr>
          <w:rFonts w:ascii="Tahoma" w:hAnsi="Tahoma" w:cs="B Nazanin"/>
          <w:sz w:val="20"/>
          <w:szCs w:val="20"/>
          <w:rtl/>
          <w:lang w:bidi="fa-IR"/>
        </w:rPr>
      </w:pP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 xml:space="preserve">دانشجوي فوق:  </w:t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 xml:space="preserve"> كمد دانشجويي ندارد.</w:t>
      </w:r>
      <w:r w:rsidRPr="00F63353">
        <w:rPr>
          <w:rFonts w:ascii="Tahoma" w:hAnsi="Tahoma" w:cs="B Nazanin"/>
          <w:sz w:val="20"/>
          <w:szCs w:val="20"/>
          <w:lang w:bidi="fa-IR"/>
        </w:rPr>
        <w:t xml:space="preserve"> </w:t>
      </w:r>
      <w:r w:rsidRPr="00F63353">
        <w:rPr>
          <w:rFonts w:ascii="Tahoma" w:hAnsi="Tahoma" w:cs="B Nazanin" w:hint="cs"/>
          <w:sz w:val="10"/>
          <w:szCs w:val="10"/>
          <w:rtl/>
          <w:lang w:bidi="fa-IR"/>
        </w:rPr>
        <w:tab/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</w:t>
      </w: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>كليد</w:t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</w:t>
      </w: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>كمد دانشجويي را تحويل داد.</w:t>
      </w:r>
    </w:p>
    <w:p w:rsidR="00F63353" w:rsidRPr="00F63353" w:rsidRDefault="00F63353" w:rsidP="00F63353">
      <w:pPr>
        <w:bidi/>
        <w:spacing w:before="120" w:line="216" w:lineRule="auto"/>
        <w:jc w:val="right"/>
        <w:rPr>
          <w:rFonts w:ascii="Tahoma" w:hAnsi="Tahoma" w:cs="B Nazanin"/>
          <w:sz w:val="18"/>
          <w:szCs w:val="20"/>
          <w:rtl/>
          <w:lang w:bidi="fa-IR"/>
        </w:rPr>
      </w:pPr>
      <w:r w:rsidRPr="00F63353">
        <w:rPr>
          <w:rFonts w:ascii="Tahoma" w:hAnsi="Tahoma" w:cs="B Nazanin" w:hint="cs"/>
          <w:sz w:val="18"/>
          <w:szCs w:val="20"/>
          <w:rtl/>
          <w:lang w:bidi="fa-IR"/>
        </w:rPr>
        <w:t xml:space="preserve">نام و امضاي مسئول خدمات دانشجويي دانشكده </w:t>
      </w:r>
    </w:p>
    <w:p w:rsidR="00F63353" w:rsidRPr="00F63353" w:rsidRDefault="007B249D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>
        <w:rPr>
          <w:rFonts w:ascii="Tahoma" w:hAnsi="Tahoma" w:cs="B Nazanin"/>
          <w:noProof/>
          <w:sz w:val="18"/>
          <w:szCs w:val="20"/>
          <w:rtl/>
          <w:lang w:bidi="fa-IR"/>
        </w:rPr>
        <w:pict>
          <v:shape id="_x0000_s1026" type="#_x0000_t32" style="position:absolute;left:0;text-align:left;margin-left:-12.75pt;margin-top:11.75pt;width:352.3pt;height:0;flip:x;z-index:251660288" o:connectortype="straight" strokeweight="1pt">
            <w10:wrap anchorx="page"/>
          </v:shape>
        </w:pic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معاونت محترم پژوهشي دانشكده</w:t>
      </w:r>
    </w:p>
    <w:p w:rsidR="00F63353" w:rsidRPr="00F63353" w:rsidRDefault="00F63353" w:rsidP="00F63353">
      <w:pPr>
        <w:bidi/>
        <w:spacing w:before="120"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باسلام و احترام، به اطلاع مي رساند به تاييد مسئولين زير دانشجوي فوق مي تواند براي دفاع از پايان نامه تا تاريخ اعلام شده اقدام نمايد.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1- تمام نمرات دانشجو كامل است و دانشجو مشكل معدل ندارد.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2- دروس انتخاب شده دانشجو مطابق سرفصل مصوب و كامل مي باشد.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3- تعداد واحد جبرانی:</w:t>
      </w:r>
    </w:p>
    <w:p w:rsidR="00F63353" w:rsidRPr="00F63353" w:rsidRDefault="007B249D" w:rsidP="00F63353">
      <w:pPr>
        <w:bidi/>
        <w:spacing w:before="120" w:after="240" w:line="216" w:lineRule="auto"/>
        <w:jc w:val="right"/>
        <w:rPr>
          <w:rFonts w:ascii="Tahoma" w:hAnsi="Tahoma" w:cs="B Nazanin"/>
          <w:sz w:val="18"/>
          <w:szCs w:val="20"/>
          <w:rtl/>
        </w:rPr>
      </w:pPr>
      <w:r>
        <w:rPr>
          <w:rFonts w:ascii="Tahoma" w:hAnsi="Tahoma" w:cs="B Nazanin"/>
          <w:noProof/>
          <w:sz w:val="18"/>
          <w:szCs w:val="20"/>
          <w:rtl/>
        </w:rPr>
        <w:pict>
          <v:shape id="_x0000_s1037" type="#_x0000_t32" style="position:absolute;margin-left:-11.5pt;margin-top:26.3pt;width:358pt;height:0;flip:x;z-index:251672576" o:connectortype="straight">
            <v:stroke dashstyle="dash"/>
            <w10:wrap anchorx="page"/>
          </v:shape>
        </w:pict>
      </w:r>
      <w:r w:rsidR="00F63353" w:rsidRPr="00F63353">
        <w:rPr>
          <w:rFonts w:ascii="Tahoma" w:hAnsi="Tahoma" w:cs="B Nazanin" w:hint="cs"/>
          <w:sz w:val="18"/>
          <w:szCs w:val="20"/>
          <w:rtl/>
        </w:rPr>
        <w:t>نام و امضاي مسئول دانش آموختگان دانشكده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20"/>
          <w:szCs w:val="20"/>
          <w:rtl/>
        </w:rPr>
      </w:pPr>
      <w:r w:rsidRPr="00F63353">
        <w:rPr>
          <w:rFonts w:ascii="Tahoma" w:hAnsi="Tahoma" w:cs="B Nazanin" w:hint="cs"/>
          <w:sz w:val="20"/>
          <w:szCs w:val="20"/>
          <w:rtl/>
        </w:rPr>
        <w:t xml:space="preserve">4- </w:t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دانشجوي فوق استاد راهنما / مشاور مدعو ندارد.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20"/>
          <w:szCs w:val="20"/>
          <w:rtl/>
        </w:rPr>
      </w:pPr>
      <w:r w:rsidRPr="00F63353">
        <w:rPr>
          <w:rFonts w:ascii="Tahoma" w:hAnsi="Tahoma" w:cs="B Nazanin" w:hint="cs"/>
          <w:sz w:val="20"/>
          <w:szCs w:val="20"/>
          <w:rtl/>
        </w:rPr>
        <w:t xml:space="preserve">5- </w:t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استاد راهنما/مشاور دانشجو مدعو است، اطلاعات لازم اخذ شد و فرمهاي مربوطه تحويل دانشجو گرديد. </w:t>
      </w:r>
    </w:p>
    <w:p w:rsidR="00F63353" w:rsidRPr="00F63353" w:rsidRDefault="007B249D" w:rsidP="00F63353">
      <w:pPr>
        <w:bidi/>
        <w:spacing w:before="120" w:after="240" w:line="216" w:lineRule="auto"/>
        <w:jc w:val="right"/>
        <w:rPr>
          <w:rFonts w:ascii="Tahoma" w:hAnsi="Tahoma" w:cs="B Nazanin"/>
          <w:sz w:val="18"/>
          <w:szCs w:val="20"/>
          <w:rtl/>
        </w:rPr>
      </w:pPr>
      <w:r>
        <w:rPr>
          <w:rFonts w:ascii="Tahoma" w:hAnsi="Tahoma" w:cs="B Nazanin"/>
          <w:noProof/>
          <w:sz w:val="18"/>
          <w:szCs w:val="20"/>
          <w:rtl/>
        </w:rPr>
        <w:pict>
          <v:shape id="_x0000_s1038" type="#_x0000_t32" style="position:absolute;margin-left:-13.7pt;margin-top:26.2pt;width:358pt;height:0;flip:x;z-index:251673600" o:connectortype="straight">
            <v:stroke dashstyle="dash"/>
            <w10:wrap anchorx="page"/>
          </v:shape>
        </w:pict>
      </w:r>
      <w:r w:rsidR="00F63353" w:rsidRPr="00F63353">
        <w:rPr>
          <w:rFonts w:ascii="Tahoma" w:hAnsi="Tahoma" w:cs="B Nazanin" w:hint="cs"/>
          <w:sz w:val="18"/>
          <w:szCs w:val="20"/>
          <w:rtl/>
        </w:rPr>
        <w:t>نام و امضاي مسئول قراردادهاي حق التدريس دانشكده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6- دانشجو از نظر ثبت نام ترمي مشكلي ندارد.</w:t>
      </w:r>
      <w:r w:rsidRPr="00F63353">
        <w:rPr>
          <w:rFonts w:ascii="Tahoma" w:hAnsi="Tahoma" w:cs="B Nazanin"/>
          <w:sz w:val="18"/>
          <w:szCs w:val="20"/>
        </w:rPr>
        <w:t xml:space="preserve">      </w:t>
      </w:r>
      <w:r w:rsidRPr="00F63353">
        <w:rPr>
          <w:rFonts w:ascii="Tahoma" w:hAnsi="Tahoma" w:cs="B Nazanin" w:hint="cs"/>
          <w:sz w:val="18"/>
          <w:szCs w:val="20"/>
          <w:rtl/>
        </w:rPr>
        <w:t xml:space="preserve"> 7- تسويه حساب مالي انجام شده است.</w:t>
      </w:r>
    </w:p>
    <w:p w:rsidR="00F63353" w:rsidRPr="00F63353" w:rsidRDefault="00F63353" w:rsidP="00A43545">
      <w:pPr>
        <w:bidi/>
        <w:spacing w:before="120"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 xml:space="preserve">8- طبق آيين نامه </w:t>
      </w:r>
      <w:r w:rsidRPr="00F63353">
        <w:rPr>
          <w:rFonts w:ascii="Tahoma" w:hAnsi="Tahoma" w:cs="B Nazanin" w:hint="cs"/>
          <w:sz w:val="18"/>
          <w:szCs w:val="20"/>
          <w:rtl/>
          <w:lang w:bidi="fa-IR"/>
        </w:rPr>
        <w:t xml:space="preserve">با توجه به </w:t>
      </w:r>
      <w:r w:rsidR="00A43545">
        <w:rPr>
          <w:rFonts w:ascii="Tahoma" w:hAnsi="Tahoma" w:cs="B Nazanin" w:hint="cs"/>
          <w:sz w:val="18"/>
          <w:szCs w:val="20"/>
          <w:rtl/>
          <w:lang w:bidi="fa-IR"/>
        </w:rPr>
        <w:t>مهلت قانونی (بدون کسر نمره)</w:t>
      </w:r>
      <w:r w:rsidRPr="00F63353">
        <w:rPr>
          <w:rFonts w:ascii="Tahoma" w:hAnsi="Tahoma" w:cs="B Nazanin" w:hint="cs"/>
          <w:sz w:val="18"/>
          <w:szCs w:val="20"/>
          <w:rtl/>
        </w:rPr>
        <w:t xml:space="preserve"> تا تاريخ .................................... مجوز دفاع دارد. </w:t>
      </w:r>
    </w:p>
    <w:p w:rsidR="00F63353" w:rsidRPr="00F63353" w:rsidRDefault="00F63353" w:rsidP="00F63353">
      <w:pPr>
        <w:bidi/>
        <w:spacing w:after="120" w:line="216" w:lineRule="auto"/>
        <w:jc w:val="right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نام و امضاي مسئول پذيرش و ثبت نام دانشكده</w:t>
      </w:r>
    </w:p>
    <w:p w:rsidR="00F63353" w:rsidRPr="00F63353" w:rsidRDefault="00F63353" w:rsidP="00A43545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9- طبق آيين نامه با توجه به تمديد تحصيلي (با کسر نمره) تا تاريخ ................................ مجوز دفاع دارد.</w:t>
      </w:r>
    </w:p>
    <w:p w:rsidR="00F63353" w:rsidRPr="00F63353" w:rsidRDefault="00F63353" w:rsidP="00F63353">
      <w:pPr>
        <w:bidi/>
        <w:spacing w:after="120" w:line="216" w:lineRule="auto"/>
        <w:jc w:val="right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نام و امضاي مسئول پذيرش و ثبت نام دانشكده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10- با توجه به مصوبه کمیسیون موارد خاص دانشگاه (با شهریه) تا تاريخ ................................ مجوز دفاع دارد.</w:t>
      </w:r>
    </w:p>
    <w:p w:rsidR="00A023BA" w:rsidRDefault="00F63353" w:rsidP="00CE791B">
      <w:pPr>
        <w:bidi/>
        <w:spacing w:after="120" w:line="216" w:lineRule="auto"/>
        <w:jc w:val="right"/>
        <w:rPr>
          <w:rFonts w:ascii="Tahoma" w:hAnsi="Tahoma" w:cs="B Nazanin"/>
          <w:sz w:val="18"/>
          <w:szCs w:val="20"/>
        </w:rPr>
      </w:pPr>
      <w:r w:rsidRPr="00F63353">
        <w:rPr>
          <w:rFonts w:ascii="Tahoma" w:hAnsi="Tahoma" w:cs="B Nazanin" w:hint="cs"/>
          <w:sz w:val="18"/>
          <w:szCs w:val="20"/>
          <w:rtl/>
        </w:rPr>
        <w:t>نام و امضاي مسئول پذيرش و ثبت نام دانشكده</w:t>
      </w:r>
    </w:p>
    <w:tbl>
      <w:tblPr>
        <w:bidiVisual/>
        <w:tblW w:w="8272" w:type="dxa"/>
        <w:tblInd w:w="-154" w:type="dxa"/>
        <w:tblLook w:val="04A0"/>
      </w:tblPr>
      <w:tblGrid>
        <w:gridCol w:w="1522"/>
        <w:gridCol w:w="1522"/>
        <w:gridCol w:w="2978"/>
        <w:gridCol w:w="2250"/>
      </w:tblGrid>
      <w:tr w:rsidR="00021264" w:rsidRPr="00F63353" w:rsidTr="00021264">
        <w:trPr>
          <w:trHeight w:val="1264"/>
        </w:trPr>
        <w:tc>
          <w:tcPr>
            <w:tcW w:w="1522" w:type="dxa"/>
          </w:tcPr>
          <w:p w:rsidR="00021264" w:rsidRPr="00F63353" w:rsidRDefault="00021264" w:rsidP="004B58BF">
            <w:pPr>
              <w:bidi/>
              <w:ind w:left="334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noProof/>
                <w:sz w:val="16"/>
                <w:szCs w:val="16"/>
                <w:rtl/>
              </w:rPr>
              <w:lastRenderedPageBreak/>
              <w:drawing>
                <wp:inline distT="0" distB="0" distL="0" distR="0">
                  <wp:extent cx="408980" cy="614680"/>
                  <wp:effectExtent l="19050" t="0" r="0" b="0"/>
                  <wp:docPr id="6" name="Picture 5" descr="C:\Users\Rayan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ayan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58" cy="61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1264" w:rsidRPr="00F63353" w:rsidRDefault="00021264" w:rsidP="004B58BF">
            <w:pPr>
              <w:bidi/>
              <w:rPr>
                <w:rFonts w:cs="B Nazanin"/>
                <w:sz w:val="8"/>
                <w:szCs w:val="8"/>
                <w:rtl/>
                <w:lang w:bidi="fa-IR"/>
              </w:rPr>
            </w:pPr>
            <w:r w:rsidRPr="00F63353">
              <w:rPr>
                <w:rFonts w:cs="B Nazanin"/>
                <w:sz w:val="8"/>
                <w:szCs w:val="8"/>
              </w:rPr>
              <w:t xml:space="preserve"> </w:t>
            </w:r>
            <w:r>
              <w:rPr>
                <w:rFonts w:cs="B Nazanin"/>
                <w:sz w:val="8"/>
                <w:szCs w:val="8"/>
              </w:rPr>
              <w:t xml:space="preserve">      </w:t>
            </w:r>
            <w:r w:rsidRPr="009F265D">
              <w:rPr>
                <w:rFonts w:cs="B Nazanin" w:hint="cs"/>
                <w:sz w:val="10"/>
                <w:szCs w:val="10"/>
                <w:rtl/>
              </w:rPr>
              <w:t xml:space="preserve">دانشکده مهندسی </w:t>
            </w:r>
            <w:r w:rsidRPr="009F265D">
              <w:rPr>
                <w:rFonts w:cs="B Nazanin" w:hint="cs"/>
                <w:sz w:val="10"/>
                <w:szCs w:val="10"/>
                <w:rtl/>
                <w:lang w:bidi="fa-IR"/>
              </w:rPr>
              <w:t>صنایع و سیستم ها</w:t>
            </w:r>
          </w:p>
        </w:tc>
        <w:tc>
          <w:tcPr>
            <w:tcW w:w="1522" w:type="dxa"/>
          </w:tcPr>
          <w:p w:rsidR="00021264" w:rsidRPr="00F63353" w:rsidRDefault="00021264" w:rsidP="004B58BF">
            <w:pPr>
              <w:bidi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978" w:type="dxa"/>
          </w:tcPr>
          <w:p w:rsidR="00021264" w:rsidRPr="00F63353" w:rsidRDefault="00021264" w:rsidP="00021264">
            <w:pPr>
              <w:bidi/>
              <w:spacing w:line="480" w:lineRule="atLeast"/>
              <w:rPr>
                <w:rFonts w:ascii="Tahoma" w:hAnsi="Tahoma" w:cs="B Nazanin"/>
                <w:sz w:val="16"/>
                <w:szCs w:val="20"/>
                <w:rtl/>
              </w:rPr>
            </w:pPr>
            <w:r>
              <w:rPr>
                <w:rFonts w:ascii="Tahoma" w:hAnsi="Tahoma" w:cs="B Nazanin"/>
                <w:sz w:val="16"/>
                <w:szCs w:val="20"/>
              </w:rPr>
              <w:t xml:space="preserve">    </w:t>
            </w:r>
            <w:r w:rsidRPr="00F63353">
              <w:rPr>
                <w:rFonts w:ascii="Tahoma" w:hAnsi="Tahoma" w:cs="B Nazanin" w:hint="cs"/>
                <w:sz w:val="16"/>
                <w:szCs w:val="20"/>
                <w:rtl/>
              </w:rPr>
              <w:t>بسمه تعالي</w:t>
            </w:r>
          </w:p>
          <w:p w:rsidR="00021264" w:rsidRPr="00F63353" w:rsidRDefault="00021264" w:rsidP="004B58BF">
            <w:pPr>
              <w:bidi/>
              <w:jc w:val="center"/>
              <w:rPr>
                <w:rFonts w:ascii="Tahoma" w:hAnsi="Tahoma" w:cs="B Nazanin"/>
                <w:sz w:val="6"/>
                <w:szCs w:val="12"/>
                <w:rtl/>
              </w:rPr>
            </w:pPr>
          </w:p>
          <w:p w:rsidR="00021264" w:rsidRDefault="00021264" w:rsidP="00021264">
            <w:pPr>
              <w:bidi/>
              <w:spacing w:line="480" w:lineRule="atLeast"/>
              <w:rPr>
                <w:rFonts w:ascii="Tahoma" w:hAnsi="Tahoma" w:cs="B Nazanin"/>
                <w:b/>
                <w:bCs/>
                <w:szCs w:val="30"/>
                <w:rtl/>
              </w:rPr>
            </w:pPr>
            <w:r w:rsidRPr="00F63353">
              <w:rPr>
                <w:rFonts w:ascii="Tahoma" w:hAnsi="Tahoma" w:cs="B Nazanin" w:hint="cs"/>
                <w:b/>
                <w:bCs/>
                <w:szCs w:val="30"/>
                <w:rtl/>
              </w:rPr>
              <w:t>«مجوز دفاع</w:t>
            </w:r>
            <w:r w:rsidR="00AA05B2" w:rsidRPr="00F63353">
              <w:rPr>
                <w:rFonts w:ascii="Tahoma" w:hAnsi="Tahoma" w:cs="B Nazanin" w:hint="cs"/>
                <w:b/>
                <w:bCs/>
                <w:szCs w:val="30"/>
                <w:rtl/>
              </w:rPr>
              <w:t>»</w:t>
            </w:r>
          </w:p>
          <w:p w:rsidR="00AA05B2" w:rsidRPr="00F63353" w:rsidRDefault="00243D19" w:rsidP="00AA05B2">
            <w:pPr>
              <w:bidi/>
              <w:spacing w:line="480" w:lineRule="atLeast"/>
              <w:rPr>
                <w:rFonts w:ascii="Tahoma" w:hAnsi="Tahoma" w:cs="B Nazanin"/>
                <w:b/>
                <w:bCs/>
                <w:sz w:val="16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32"/>
                <w:rtl/>
              </w:rPr>
              <w:t xml:space="preserve">  </w:t>
            </w:r>
            <w:r w:rsidRPr="00243D19">
              <w:rPr>
                <w:rFonts w:ascii="Tahoma" w:hAnsi="Tahoma" w:cs="B Nazanin" w:hint="cs"/>
                <w:b/>
                <w:bCs/>
                <w:sz w:val="24"/>
                <w:szCs w:val="32"/>
                <w:rtl/>
              </w:rPr>
              <w:t>دکتری</w:t>
            </w:r>
          </w:p>
        </w:tc>
        <w:tc>
          <w:tcPr>
            <w:tcW w:w="2250" w:type="dxa"/>
          </w:tcPr>
          <w:p w:rsidR="00021264" w:rsidRPr="00F63353" w:rsidRDefault="00021264" w:rsidP="004B58BF">
            <w:pPr>
              <w:bidi/>
              <w:spacing w:line="480" w:lineRule="atLeast"/>
              <w:jc w:val="both"/>
              <w:rPr>
                <w:rFonts w:ascii="Tahoma" w:hAnsi="Tahoma" w:cs="B Nazanin"/>
                <w:sz w:val="12"/>
                <w:szCs w:val="18"/>
                <w:rtl/>
              </w:rPr>
            </w:pPr>
            <w:r w:rsidRPr="00F63353">
              <w:rPr>
                <w:rFonts w:ascii="Tahoma" w:hAnsi="Tahoma" w:cs="B Nazanin" w:hint="cs"/>
                <w:sz w:val="12"/>
                <w:szCs w:val="18"/>
                <w:rtl/>
              </w:rPr>
              <w:t>شماره: .......................................</w:t>
            </w:r>
          </w:p>
          <w:p w:rsidR="00021264" w:rsidRPr="00F63353" w:rsidRDefault="00021264" w:rsidP="004B58BF">
            <w:pPr>
              <w:bidi/>
              <w:spacing w:line="480" w:lineRule="atLeast"/>
              <w:jc w:val="both"/>
              <w:rPr>
                <w:rFonts w:ascii="Tahoma" w:hAnsi="Tahoma" w:cs="B Nazanin"/>
                <w:sz w:val="12"/>
                <w:szCs w:val="18"/>
                <w:rtl/>
              </w:rPr>
            </w:pPr>
            <w:r w:rsidRPr="00F63353">
              <w:rPr>
                <w:rFonts w:ascii="Tahoma" w:hAnsi="Tahoma" w:cs="B Nazanin" w:hint="cs"/>
                <w:sz w:val="12"/>
                <w:szCs w:val="18"/>
                <w:rtl/>
              </w:rPr>
              <w:t>تاريخ: ........................................</w:t>
            </w:r>
          </w:p>
          <w:p w:rsidR="00021264" w:rsidRPr="00F63353" w:rsidRDefault="00021264" w:rsidP="004B58BF">
            <w:pPr>
              <w:bidi/>
              <w:spacing w:line="480" w:lineRule="atLeast"/>
              <w:jc w:val="both"/>
              <w:rPr>
                <w:rFonts w:ascii="Tahoma" w:hAnsi="Tahoma" w:cs="B Nazanin"/>
                <w:sz w:val="16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2"/>
                <w:szCs w:val="18"/>
                <w:rtl/>
              </w:rPr>
              <w:t>پيوست: .....................................</w:t>
            </w:r>
          </w:p>
        </w:tc>
      </w:tr>
    </w:tbl>
    <w:p w:rsidR="00CE791B" w:rsidRPr="00F63353" w:rsidRDefault="00CE791B" w:rsidP="00CE791B">
      <w:pPr>
        <w:bidi/>
        <w:jc w:val="both"/>
        <w:rPr>
          <w:rFonts w:ascii="Tahoma" w:hAnsi="Tahoma" w:cs="B Nazanin"/>
          <w:sz w:val="2"/>
          <w:szCs w:val="4"/>
          <w:rtl/>
        </w:rPr>
      </w:pP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اداره آموزش دانشكده</w:t>
      </w:r>
    </w:p>
    <w:p w:rsidR="00CE791B" w:rsidRPr="00F63353" w:rsidRDefault="00CE791B" w:rsidP="00CE791B">
      <w:pPr>
        <w:bidi/>
        <w:spacing w:before="120"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باسلام و احترام، لطفاً بلامانع بودن دفاع اينجانب را با مشخصات ذيل به اداره پژوهش دانشكده اعلام نماييد.</w:t>
      </w:r>
    </w:p>
    <w:tbl>
      <w:tblPr>
        <w:bidiVisual/>
        <w:tblW w:w="0" w:type="auto"/>
        <w:tblLook w:val="04A0"/>
      </w:tblPr>
      <w:tblGrid>
        <w:gridCol w:w="3257"/>
        <w:gridCol w:w="3709"/>
      </w:tblGrid>
      <w:tr w:rsidR="00CE791B" w:rsidRPr="00F63353" w:rsidTr="004B58BF">
        <w:tc>
          <w:tcPr>
            <w:tcW w:w="4314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و نام خانوادگي:</w:t>
            </w:r>
          </w:p>
        </w:tc>
        <w:tc>
          <w:tcPr>
            <w:tcW w:w="4820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شماره دانشجويي:</w:t>
            </w:r>
          </w:p>
        </w:tc>
      </w:tr>
      <w:tr w:rsidR="00CE791B" w:rsidRPr="00F63353" w:rsidTr="004B58BF">
        <w:tc>
          <w:tcPr>
            <w:tcW w:w="4314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رشته:</w:t>
            </w:r>
          </w:p>
        </w:tc>
        <w:tc>
          <w:tcPr>
            <w:tcW w:w="4820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  <w:lang w:bidi="fa-IR"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مقطع:</w:t>
            </w:r>
            <w:r w:rsidRPr="00F63353">
              <w:rPr>
                <w:rFonts w:ascii="Tahoma" w:hAnsi="Tahoma" w:cs="B Nazanin"/>
                <w:sz w:val="18"/>
                <w:szCs w:val="20"/>
                <w:rtl/>
                <w:lang w:bidi="fa-IR"/>
              </w:rPr>
              <w:tab/>
            </w:r>
            <w:r w:rsidRPr="00F63353">
              <w:rPr>
                <w:rFonts w:ascii="Tahoma" w:hAnsi="Tahoma" w:cs="B Nazanin" w:hint="cs"/>
                <w:sz w:val="18"/>
                <w:szCs w:val="20"/>
                <w:rtl/>
                <w:lang w:bidi="fa-IR"/>
              </w:rPr>
              <w:tab/>
            </w:r>
            <w:r w:rsidRPr="00F63353">
              <w:rPr>
                <w:rFonts w:ascii="Tahoma" w:hAnsi="Tahoma" w:cs="B Nazanin"/>
                <w:sz w:val="18"/>
                <w:szCs w:val="20"/>
                <w:rtl/>
                <w:lang w:bidi="fa-IR"/>
              </w:rPr>
              <w:tab/>
            </w:r>
            <w:r w:rsidRPr="00F63353">
              <w:rPr>
                <w:rFonts w:ascii="Tahoma" w:hAnsi="Tahoma" w:cs="B Nazanin" w:hint="cs"/>
                <w:sz w:val="18"/>
                <w:szCs w:val="20"/>
                <w:rtl/>
                <w:lang w:bidi="fa-IR"/>
              </w:rPr>
              <w:t>نوع دوره:</w:t>
            </w:r>
          </w:p>
        </w:tc>
      </w:tr>
      <w:tr w:rsidR="00CE791B" w:rsidRPr="00F63353" w:rsidTr="004B58BF">
        <w:tc>
          <w:tcPr>
            <w:tcW w:w="4314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استاد راهنما:</w:t>
            </w:r>
          </w:p>
        </w:tc>
        <w:tc>
          <w:tcPr>
            <w:tcW w:w="4820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دانشگاه استاد راهنما:</w:t>
            </w:r>
          </w:p>
        </w:tc>
      </w:tr>
      <w:tr w:rsidR="00CE791B" w:rsidRPr="00F63353" w:rsidTr="004B58BF">
        <w:tc>
          <w:tcPr>
            <w:tcW w:w="4314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  <w:lang w:bidi="fa-IR"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استاد مشاور:</w:t>
            </w:r>
          </w:p>
        </w:tc>
        <w:tc>
          <w:tcPr>
            <w:tcW w:w="4820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دانشگاه استاد مشاور:</w:t>
            </w:r>
          </w:p>
        </w:tc>
      </w:tr>
      <w:tr w:rsidR="00CE791B" w:rsidRPr="00F63353" w:rsidTr="004B58BF">
        <w:tc>
          <w:tcPr>
            <w:tcW w:w="9134" w:type="dxa"/>
            <w:gridSpan w:val="2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 xml:space="preserve">دروس مدرسي: </w:t>
            </w:r>
            <w:r w:rsidRPr="00F63353">
              <w:rPr>
                <w:rFonts w:ascii="Tahoma" w:hAnsi="Tahoma" w:cs="B Nazanin" w:hint="cs"/>
                <w:sz w:val="20"/>
                <w:szCs w:val="20"/>
              </w:rPr>
              <w:sym w:font="Wingdings 2" w:char="F0A3"/>
            </w: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 xml:space="preserve"> دارم</w:t>
            </w:r>
            <w:r w:rsidRPr="00F63353"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ab/>
            </w:r>
            <w:r w:rsidRPr="00F63353">
              <w:rPr>
                <w:rFonts w:ascii="Tahoma" w:hAnsi="Tahoma" w:cs="B Nazanin" w:hint="cs"/>
                <w:sz w:val="20"/>
                <w:szCs w:val="20"/>
              </w:rPr>
              <w:sym w:font="Wingdings 2" w:char="F0A3"/>
            </w: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 xml:space="preserve"> ندارم</w:t>
            </w:r>
          </w:p>
        </w:tc>
      </w:tr>
    </w:tbl>
    <w:p w:rsidR="00CE791B" w:rsidRPr="00F63353" w:rsidRDefault="007B249D" w:rsidP="00CE791B">
      <w:pPr>
        <w:bidi/>
        <w:spacing w:before="120" w:after="120" w:line="216" w:lineRule="auto"/>
        <w:jc w:val="right"/>
        <w:rPr>
          <w:rFonts w:ascii="Tahoma" w:hAnsi="Tahoma" w:cs="B Nazanin"/>
          <w:sz w:val="18"/>
          <w:szCs w:val="20"/>
          <w:rtl/>
          <w:lang w:bidi="fa-IR"/>
        </w:rPr>
      </w:pPr>
      <w:r>
        <w:rPr>
          <w:rFonts w:ascii="Tahoma" w:hAnsi="Tahoma" w:cs="B Nazanin"/>
          <w:noProof/>
          <w:sz w:val="18"/>
          <w:szCs w:val="20"/>
          <w:rtl/>
          <w:lang w:bidi="fa-IR"/>
        </w:rPr>
        <w:pict>
          <v:shape id="_x0000_s1033" type="#_x0000_t32" style="position:absolute;margin-left:-12.75pt;margin-top:22.6pt;width:358pt;height:0;flip:x;z-index:251668480;mso-position-horizontal-relative:text;mso-position-vertical-relative:text" o:connectortype="straight">
            <v:stroke dashstyle="dash"/>
            <w10:wrap anchorx="page"/>
          </v:shape>
        </w:pict>
      </w:r>
      <w:r w:rsidR="00CE791B" w:rsidRPr="00F63353">
        <w:rPr>
          <w:rFonts w:ascii="Tahoma" w:hAnsi="Tahoma" w:cs="B Nazanin" w:hint="cs"/>
          <w:sz w:val="18"/>
          <w:szCs w:val="20"/>
          <w:rtl/>
        </w:rPr>
        <w:t>امضاي دانشجو</w:t>
      </w:r>
      <w:r w:rsidR="00CE791B" w:rsidRPr="00F63353">
        <w:rPr>
          <w:rFonts w:ascii="Tahoma" w:hAnsi="Tahoma" w:cs="B Nazanin" w:hint="cs"/>
          <w:sz w:val="18"/>
          <w:szCs w:val="20"/>
          <w:rtl/>
        </w:rPr>
        <w:tab/>
      </w:r>
      <w:r w:rsidR="00CE791B" w:rsidRPr="00F63353">
        <w:rPr>
          <w:rFonts w:ascii="Tahoma" w:hAnsi="Tahoma" w:cs="B Nazanin" w:hint="cs"/>
          <w:sz w:val="18"/>
          <w:szCs w:val="20"/>
          <w:rtl/>
        </w:rPr>
        <w:tab/>
      </w:r>
    </w:p>
    <w:p w:rsidR="00CE791B" w:rsidRPr="00F63353" w:rsidRDefault="00CE791B" w:rsidP="00CE791B">
      <w:pPr>
        <w:bidi/>
        <w:spacing w:before="120" w:after="120" w:line="216" w:lineRule="auto"/>
        <w:jc w:val="both"/>
        <w:rPr>
          <w:rFonts w:ascii="Tahoma" w:hAnsi="Tahoma" w:cs="B Nazanin"/>
          <w:sz w:val="20"/>
          <w:szCs w:val="20"/>
          <w:rtl/>
          <w:lang w:bidi="fa-IR"/>
        </w:rPr>
      </w:pP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 xml:space="preserve">دانشجوي فوق:  </w:t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 xml:space="preserve"> كمد دانشجويي ندارد.</w:t>
      </w:r>
      <w:r w:rsidRPr="00F63353">
        <w:rPr>
          <w:rFonts w:ascii="Tahoma" w:hAnsi="Tahoma" w:cs="B Nazanin"/>
          <w:sz w:val="20"/>
          <w:szCs w:val="20"/>
          <w:lang w:bidi="fa-IR"/>
        </w:rPr>
        <w:t xml:space="preserve"> </w:t>
      </w:r>
      <w:r w:rsidRPr="00F63353">
        <w:rPr>
          <w:rFonts w:ascii="Tahoma" w:hAnsi="Tahoma" w:cs="B Nazanin" w:hint="cs"/>
          <w:sz w:val="10"/>
          <w:szCs w:val="10"/>
          <w:rtl/>
          <w:lang w:bidi="fa-IR"/>
        </w:rPr>
        <w:tab/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</w:t>
      </w: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>كليد</w:t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</w:t>
      </w: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>كمد دانشجويي را تحويل داد.</w:t>
      </w:r>
    </w:p>
    <w:p w:rsidR="00CE791B" w:rsidRPr="00F63353" w:rsidRDefault="00CE791B" w:rsidP="00CE791B">
      <w:pPr>
        <w:bidi/>
        <w:spacing w:before="120" w:line="216" w:lineRule="auto"/>
        <w:jc w:val="right"/>
        <w:rPr>
          <w:rFonts w:ascii="Tahoma" w:hAnsi="Tahoma" w:cs="B Nazanin"/>
          <w:sz w:val="18"/>
          <w:szCs w:val="20"/>
          <w:rtl/>
          <w:lang w:bidi="fa-IR"/>
        </w:rPr>
      </w:pPr>
      <w:r w:rsidRPr="00F63353">
        <w:rPr>
          <w:rFonts w:ascii="Tahoma" w:hAnsi="Tahoma" w:cs="B Nazanin" w:hint="cs"/>
          <w:sz w:val="18"/>
          <w:szCs w:val="20"/>
          <w:rtl/>
          <w:lang w:bidi="fa-IR"/>
        </w:rPr>
        <w:t xml:space="preserve">نام و امضاي مسئول خدمات دانشجويي دانشكده </w:t>
      </w:r>
    </w:p>
    <w:p w:rsidR="00CE791B" w:rsidRPr="00F63353" w:rsidRDefault="007B249D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>
        <w:rPr>
          <w:rFonts w:ascii="Tahoma" w:hAnsi="Tahoma" w:cs="B Nazanin"/>
          <w:noProof/>
          <w:sz w:val="18"/>
          <w:szCs w:val="20"/>
          <w:rtl/>
          <w:lang w:bidi="fa-IR"/>
        </w:rPr>
        <w:pict>
          <v:shape id="_x0000_s1032" type="#_x0000_t32" style="position:absolute;left:0;text-align:left;margin-left:-12.75pt;margin-top:8.85pt;width:358pt;height:.05pt;flip:x;z-index:251667456" o:connectortype="straight" strokeweight="1pt">
            <w10:wrap anchorx="page"/>
          </v:shape>
        </w:pic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معاونت محترم پژوهشي دانشكده</w:t>
      </w:r>
    </w:p>
    <w:p w:rsidR="00CE791B" w:rsidRPr="00F63353" w:rsidRDefault="00CE791B" w:rsidP="00CE791B">
      <w:pPr>
        <w:bidi/>
        <w:spacing w:before="120"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باسلام و احترام، به اطلاع مي رساند به تاييد مسئولين زير دانشجوي فوق مي تواند براي دفاع از پايان نامه تا تاريخ اعلام شده اقدام نمايد.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1- تمام نمرات دانشجو كامل است و دانشجو مشكل معدل ندارد.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2- دروس انتخاب شده دانشجو مطابق سرفصل مصوب و كامل مي باشد.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3- تعداد واحد جبرانی:</w:t>
      </w:r>
    </w:p>
    <w:p w:rsidR="00CE791B" w:rsidRPr="00F63353" w:rsidRDefault="007B249D" w:rsidP="00CE791B">
      <w:pPr>
        <w:bidi/>
        <w:spacing w:before="120" w:after="240" w:line="216" w:lineRule="auto"/>
        <w:jc w:val="right"/>
        <w:rPr>
          <w:rFonts w:ascii="Tahoma" w:hAnsi="Tahoma" w:cs="B Nazanin"/>
          <w:sz w:val="18"/>
          <w:szCs w:val="20"/>
          <w:rtl/>
        </w:rPr>
      </w:pPr>
      <w:r>
        <w:rPr>
          <w:rFonts w:ascii="Tahoma" w:hAnsi="Tahoma" w:cs="B Nazanin"/>
          <w:noProof/>
          <w:sz w:val="18"/>
          <w:szCs w:val="20"/>
          <w:rtl/>
        </w:rPr>
        <w:pict>
          <v:shape id="_x0000_s1034" type="#_x0000_t32" style="position:absolute;margin-left:-11.2pt;margin-top:26.3pt;width:351.25pt;height:.05pt;flip:x;z-index:251669504" o:connectortype="straight">
            <v:stroke dashstyle="dash"/>
            <w10:wrap anchorx="page"/>
          </v:shape>
        </w:pict>
      </w:r>
      <w:r w:rsidR="00CE791B" w:rsidRPr="00F63353">
        <w:rPr>
          <w:rFonts w:ascii="Tahoma" w:hAnsi="Tahoma" w:cs="B Nazanin" w:hint="cs"/>
          <w:sz w:val="18"/>
          <w:szCs w:val="20"/>
          <w:rtl/>
        </w:rPr>
        <w:t>نام و امضاي مسئول دانش آموختگان دانشكده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20"/>
          <w:szCs w:val="20"/>
          <w:rtl/>
        </w:rPr>
      </w:pPr>
      <w:r w:rsidRPr="00F63353">
        <w:rPr>
          <w:rFonts w:ascii="Tahoma" w:hAnsi="Tahoma" w:cs="B Nazanin" w:hint="cs"/>
          <w:sz w:val="20"/>
          <w:szCs w:val="20"/>
          <w:rtl/>
        </w:rPr>
        <w:t xml:space="preserve">4- </w:t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دانشجوي فوق استاد راهنما / مشاور مدعو ندارد.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20"/>
          <w:szCs w:val="20"/>
          <w:rtl/>
        </w:rPr>
      </w:pPr>
      <w:r w:rsidRPr="00F63353">
        <w:rPr>
          <w:rFonts w:ascii="Tahoma" w:hAnsi="Tahoma" w:cs="B Nazanin" w:hint="cs"/>
          <w:sz w:val="20"/>
          <w:szCs w:val="20"/>
          <w:rtl/>
        </w:rPr>
        <w:t xml:space="preserve">5- </w:t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استاد راهنما/مشاور دانشجو مدعو است، اطلاعات لازم اخذ شد و فرمهاي مربوطه تحويل دانشجو گرديد. </w:t>
      </w:r>
    </w:p>
    <w:p w:rsidR="00CE791B" w:rsidRPr="00F63353" w:rsidRDefault="007B249D" w:rsidP="00CE791B">
      <w:pPr>
        <w:bidi/>
        <w:spacing w:before="120" w:after="240" w:line="216" w:lineRule="auto"/>
        <w:jc w:val="right"/>
        <w:rPr>
          <w:rFonts w:ascii="Tahoma" w:hAnsi="Tahoma" w:cs="B Nazanin"/>
          <w:sz w:val="18"/>
          <w:szCs w:val="20"/>
          <w:rtl/>
        </w:rPr>
      </w:pPr>
      <w:r>
        <w:rPr>
          <w:rFonts w:ascii="Tahoma" w:hAnsi="Tahoma" w:cs="B Nazanin"/>
          <w:noProof/>
          <w:sz w:val="18"/>
          <w:szCs w:val="20"/>
          <w:rtl/>
        </w:rPr>
        <w:pict>
          <v:shape id="_x0000_s1035" type="#_x0000_t32" style="position:absolute;margin-left:-14.4pt;margin-top:26.2pt;width:354.45pt;height:.05pt;flip:x;z-index:251670528" o:connectortype="straight">
            <v:stroke dashstyle="dash"/>
            <w10:wrap anchorx="page"/>
          </v:shape>
        </w:pict>
      </w:r>
      <w:r w:rsidR="00CE791B" w:rsidRPr="00F63353">
        <w:rPr>
          <w:rFonts w:ascii="Tahoma" w:hAnsi="Tahoma" w:cs="B Nazanin" w:hint="cs"/>
          <w:sz w:val="18"/>
          <w:szCs w:val="20"/>
          <w:rtl/>
        </w:rPr>
        <w:t>نام و امضاي مسئول قراردادهاي حق التدريس دانشكده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6- دانشجو از نظر ثبت نام ترمي مشكلي ندارد.</w:t>
      </w:r>
      <w:r w:rsidRPr="00F63353">
        <w:rPr>
          <w:rFonts w:ascii="Tahoma" w:hAnsi="Tahoma" w:cs="B Nazanin"/>
          <w:sz w:val="18"/>
          <w:szCs w:val="20"/>
        </w:rPr>
        <w:t xml:space="preserve">      </w:t>
      </w:r>
      <w:r w:rsidRPr="00F63353">
        <w:rPr>
          <w:rFonts w:ascii="Tahoma" w:hAnsi="Tahoma" w:cs="B Nazanin" w:hint="cs"/>
          <w:sz w:val="18"/>
          <w:szCs w:val="20"/>
          <w:rtl/>
        </w:rPr>
        <w:t xml:space="preserve"> 7- تسويه حساب مالي انجام شده است.</w:t>
      </w:r>
    </w:p>
    <w:p w:rsidR="00CE791B" w:rsidRPr="00F63353" w:rsidRDefault="00CE791B" w:rsidP="00A43545">
      <w:pPr>
        <w:bidi/>
        <w:spacing w:before="120"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8- طبق آيين نامه</w:t>
      </w:r>
      <w:r w:rsidRPr="00F63353">
        <w:rPr>
          <w:rFonts w:ascii="Tahoma" w:hAnsi="Tahoma" w:cs="B Nazanin" w:hint="cs"/>
          <w:sz w:val="18"/>
          <w:szCs w:val="20"/>
          <w:rtl/>
          <w:lang w:bidi="fa-IR"/>
        </w:rPr>
        <w:t xml:space="preserve"> با توجه به </w:t>
      </w:r>
      <w:r w:rsidR="00A43545">
        <w:rPr>
          <w:rFonts w:ascii="Tahoma" w:hAnsi="Tahoma" w:cs="B Nazanin" w:hint="cs"/>
          <w:sz w:val="18"/>
          <w:szCs w:val="20"/>
          <w:rtl/>
          <w:lang w:bidi="fa-IR"/>
        </w:rPr>
        <w:t>مهلت قانونی (بدون کسر نمره)</w:t>
      </w:r>
      <w:r w:rsidRPr="00F63353">
        <w:rPr>
          <w:rFonts w:ascii="Tahoma" w:hAnsi="Tahoma" w:cs="B Nazanin" w:hint="cs"/>
          <w:sz w:val="18"/>
          <w:szCs w:val="20"/>
          <w:rtl/>
        </w:rPr>
        <w:t xml:space="preserve"> تا تاريخ .................................... مجوز دفاع دارد.</w:t>
      </w:r>
    </w:p>
    <w:p w:rsidR="00CE791B" w:rsidRPr="00F63353" w:rsidRDefault="00CE791B" w:rsidP="00CE791B">
      <w:pPr>
        <w:bidi/>
        <w:spacing w:after="120" w:line="216" w:lineRule="auto"/>
        <w:jc w:val="right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نام و امضاي مسئول پذيرش و ثبت نام دانشكده</w:t>
      </w:r>
    </w:p>
    <w:p w:rsidR="00CE791B" w:rsidRPr="00F63353" w:rsidRDefault="00CE791B" w:rsidP="00A43545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9- طبق آيين نامه با توجه به تمديد تحصيلي (با کسر نمره) تا تاريخ ................................ مجوز دفاع دارد.</w:t>
      </w:r>
    </w:p>
    <w:p w:rsidR="00CE791B" w:rsidRPr="00F63353" w:rsidRDefault="00CE791B" w:rsidP="00CE791B">
      <w:pPr>
        <w:bidi/>
        <w:spacing w:after="120" w:line="216" w:lineRule="auto"/>
        <w:jc w:val="right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نام و امضاي مسئول پذيرش و ثبت نام دانشكده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10- با توجه به مصوبه کمیسیون موارد خاص دانشگاه (با شهریه) تا تاريخ ................................ مجوز دفاع دارد.</w:t>
      </w:r>
    </w:p>
    <w:p w:rsidR="00CE791B" w:rsidRPr="00CE791B" w:rsidRDefault="00CE791B" w:rsidP="00CE791B">
      <w:pPr>
        <w:bidi/>
        <w:spacing w:after="120" w:line="216" w:lineRule="auto"/>
        <w:jc w:val="right"/>
        <w:rPr>
          <w:rFonts w:ascii="Tahoma" w:hAnsi="Tahoma" w:cs="B Nazanin"/>
          <w:sz w:val="18"/>
          <w:szCs w:val="20"/>
        </w:rPr>
      </w:pPr>
      <w:r w:rsidRPr="00F63353">
        <w:rPr>
          <w:rFonts w:ascii="Tahoma" w:hAnsi="Tahoma" w:cs="B Nazanin" w:hint="cs"/>
          <w:sz w:val="18"/>
          <w:szCs w:val="20"/>
          <w:rtl/>
        </w:rPr>
        <w:t>نام و امضاي مسئول پذيرش و ثبت نام دانشكده</w:t>
      </w:r>
    </w:p>
    <w:sectPr w:rsidR="00CE791B" w:rsidRPr="00CE791B" w:rsidSect="00AA05B2">
      <w:pgSz w:w="15840" w:h="12240" w:orient="landscape"/>
      <w:pgMar w:top="270" w:right="810" w:bottom="360" w:left="540" w:header="720" w:footer="720" w:gutter="0"/>
      <w:cols w:num="2" w:space="99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7ED" w:rsidRDefault="00B317ED" w:rsidP="00F63353">
      <w:r>
        <w:separator/>
      </w:r>
    </w:p>
  </w:endnote>
  <w:endnote w:type="continuationSeparator" w:id="1">
    <w:p w:rsidR="00B317ED" w:rsidRDefault="00B317ED" w:rsidP="00F63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7ED" w:rsidRDefault="00B317ED" w:rsidP="00F63353">
      <w:r>
        <w:separator/>
      </w:r>
    </w:p>
  </w:footnote>
  <w:footnote w:type="continuationSeparator" w:id="1">
    <w:p w:rsidR="00B317ED" w:rsidRDefault="00B317ED" w:rsidP="00F633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353"/>
    <w:rsid w:val="00002413"/>
    <w:rsid w:val="00002836"/>
    <w:rsid w:val="0000635F"/>
    <w:rsid w:val="000067B4"/>
    <w:rsid w:val="00010C07"/>
    <w:rsid w:val="00011AE9"/>
    <w:rsid w:val="0001272C"/>
    <w:rsid w:val="00015D6E"/>
    <w:rsid w:val="00021264"/>
    <w:rsid w:val="000241CC"/>
    <w:rsid w:val="0002719A"/>
    <w:rsid w:val="0003009F"/>
    <w:rsid w:val="0003190B"/>
    <w:rsid w:val="00042D8A"/>
    <w:rsid w:val="000448AD"/>
    <w:rsid w:val="00044928"/>
    <w:rsid w:val="00046CE1"/>
    <w:rsid w:val="00046DB1"/>
    <w:rsid w:val="00050767"/>
    <w:rsid w:val="0005087F"/>
    <w:rsid w:val="00051568"/>
    <w:rsid w:val="00054DF7"/>
    <w:rsid w:val="00056012"/>
    <w:rsid w:val="000577EE"/>
    <w:rsid w:val="00060885"/>
    <w:rsid w:val="0006630C"/>
    <w:rsid w:val="000733C2"/>
    <w:rsid w:val="00076501"/>
    <w:rsid w:val="0008212E"/>
    <w:rsid w:val="000869D7"/>
    <w:rsid w:val="00091820"/>
    <w:rsid w:val="000961A9"/>
    <w:rsid w:val="00097F3B"/>
    <w:rsid w:val="000A09A8"/>
    <w:rsid w:val="000A18AA"/>
    <w:rsid w:val="000A3754"/>
    <w:rsid w:val="000A5892"/>
    <w:rsid w:val="000A6AAD"/>
    <w:rsid w:val="000A7787"/>
    <w:rsid w:val="000A79A2"/>
    <w:rsid w:val="000B01B0"/>
    <w:rsid w:val="000B1624"/>
    <w:rsid w:val="000B22F8"/>
    <w:rsid w:val="000B293D"/>
    <w:rsid w:val="000B35B3"/>
    <w:rsid w:val="000B3D7F"/>
    <w:rsid w:val="000B4426"/>
    <w:rsid w:val="000B59B8"/>
    <w:rsid w:val="000B64A7"/>
    <w:rsid w:val="000C6F2F"/>
    <w:rsid w:val="000E03E1"/>
    <w:rsid w:val="000E0FBF"/>
    <w:rsid w:val="000E3E7D"/>
    <w:rsid w:val="000E41A7"/>
    <w:rsid w:val="000E5497"/>
    <w:rsid w:val="000E63BF"/>
    <w:rsid w:val="000E721C"/>
    <w:rsid w:val="000F1B64"/>
    <w:rsid w:val="000F26F1"/>
    <w:rsid w:val="000F2876"/>
    <w:rsid w:val="000F37B0"/>
    <w:rsid w:val="000F38C5"/>
    <w:rsid w:val="000F623F"/>
    <w:rsid w:val="000F7704"/>
    <w:rsid w:val="00102D26"/>
    <w:rsid w:val="00103C7A"/>
    <w:rsid w:val="00105FB6"/>
    <w:rsid w:val="001062A4"/>
    <w:rsid w:val="00106D27"/>
    <w:rsid w:val="00110D47"/>
    <w:rsid w:val="00112491"/>
    <w:rsid w:val="00112E7A"/>
    <w:rsid w:val="001147D5"/>
    <w:rsid w:val="0012300B"/>
    <w:rsid w:val="00123E31"/>
    <w:rsid w:val="001255D9"/>
    <w:rsid w:val="00127513"/>
    <w:rsid w:val="00130F8D"/>
    <w:rsid w:val="0013101C"/>
    <w:rsid w:val="00132338"/>
    <w:rsid w:val="00137251"/>
    <w:rsid w:val="00145300"/>
    <w:rsid w:val="00146D69"/>
    <w:rsid w:val="00147CD4"/>
    <w:rsid w:val="001568DF"/>
    <w:rsid w:val="001575D0"/>
    <w:rsid w:val="0017092C"/>
    <w:rsid w:val="00173857"/>
    <w:rsid w:val="001775A8"/>
    <w:rsid w:val="00184285"/>
    <w:rsid w:val="00187BD9"/>
    <w:rsid w:val="001902A1"/>
    <w:rsid w:val="001977DE"/>
    <w:rsid w:val="001A075B"/>
    <w:rsid w:val="001A0FB8"/>
    <w:rsid w:val="001A1064"/>
    <w:rsid w:val="001A1910"/>
    <w:rsid w:val="001A3F30"/>
    <w:rsid w:val="001A7C41"/>
    <w:rsid w:val="001B1DA5"/>
    <w:rsid w:val="001B4BD6"/>
    <w:rsid w:val="001B5C17"/>
    <w:rsid w:val="001C0E4D"/>
    <w:rsid w:val="001C3683"/>
    <w:rsid w:val="001C41CD"/>
    <w:rsid w:val="001C4E12"/>
    <w:rsid w:val="001C65DE"/>
    <w:rsid w:val="001D25B3"/>
    <w:rsid w:val="001D6135"/>
    <w:rsid w:val="001E0D90"/>
    <w:rsid w:val="001F12F4"/>
    <w:rsid w:val="001F4A8C"/>
    <w:rsid w:val="001F6D4E"/>
    <w:rsid w:val="002176E6"/>
    <w:rsid w:val="00220E05"/>
    <w:rsid w:val="00227775"/>
    <w:rsid w:val="002306A3"/>
    <w:rsid w:val="00242548"/>
    <w:rsid w:val="00243D19"/>
    <w:rsid w:val="00243D50"/>
    <w:rsid w:val="00244EE6"/>
    <w:rsid w:val="00245E14"/>
    <w:rsid w:val="002475DF"/>
    <w:rsid w:val="002567A8"/>
    <w:rsid w:val="00257467"/>
    <w:rsid w:val="0026294D"/>
    <w:rsid w:val="00272F04"/>
    <w:rsid w:val="002731B0"/>
    <w:rsid w:val="0029422F"/>
    <w:rsid w:val="002A0C4B"/>
    <w:rsid w:val="002A2A44"/>
    <w:rsid w:val="002B685B"/>
    <w:rsid w:val="002C0392"/>
    <w:rsid w:val="002C08EB"/>
    <w:rsid w:val="002C0E26"/>
    <w:rsid w:val="002C1E1E"/>
    <w:rsid w:val="002D11E2"/>
    <w:rsid w:val="002D4913"/>
    <w:rsid w:val="002D681E"/>
    <w:rsid w:val="002E0DD8"/>
    <w:rsid w:val="002E1AE7"/>
    <w:rsid w:val="002E4583"/>
    <w:rsid w:val="002F703A"/>
    <w:rsid w:val="002F7BED"/>
    <w:rsid w:val="00303460"/>
    <w:rsid w:val="00303775"/>
    <w:rsid w:val="00312399"/>
    <w:rsid w:val="00313877"/>
    <w:rsid w:val="003157D3"/>
    <w:rsid w:val="00321104"/>
    <w:rsid w:val="00326164"/>
    <w:rsid w:val="00330A6D"/>
    <w:rsid w:val="00331CED"/>
    <w:rsid w:val="00334B11"/>
    <w:rsid w:val="00335558"/>
    <w:rsid w:val="0033682C"/>
    <w:rsid w:val="00336B74"/>
    <w:rsid w:val="0034061A"/>
    <w:rsid w:val="00343450"/>
    <w:rsid w:val="00344630"/>
    <w:rsid w:val="00345768"/>
    <w:rsid w:val="0035010D"/>
    <w:rsid w:val="0035210A"/>
    <w:rsid w:val="003525DB"/>
    <w:rsid w:val="003600D0"/>
    <w:rsid w:val="0036508A"/>
    <w:rsid w:val="003732DB"/>
    <w:rsid w:val="00376000"/>
    <w:rsid w:val="0037705E"/>
    <w:rsid w:val="00380693"/>
    <w:rsid w:val="00380DE8"/>
    <w:rsid w:val="003821F1"/>
    <w:rsid w:val="00382EB6"/>
    <w:rsid w:val="00383B37"/>
    <w:rsid w:val="00383B6F"/>
    <w:rsid w:val="00385C8D"/>
    <w:rsid w:val="003867C7"/>
    <w:rsid w:val="00391F05"/>
    <w:rsid w:val="00392879"/>
    <w:rsid w:val="003948EC"/>
    <w:rsid w:val="003961A8"/>
    <w:rsid w:val="003978C7"/>
    <w:rsid w:val="003A0670"/>
    <w:rsid w:val="003B799E"/>
    <w:rsid w:val="003C2955"/>
    <w:rsid w:val="003C3869"/>
    <w:rsid w:val="003D1CCB"/>
    <w:rsid w:val="003D4248"/>
    <w:rsid w:val="003D4B75"/>
    <w:rsid w:val="003D6DA2"/>
    <w:rsid w:val="003D7DE3"/>
    <w:rsid w:val="003E12A9"/>
    <w:rsid w:val="003E3ECB"/>
    <w:rsid w:val="003E6440"/>
    <w:rsid w:val="003E6538"/>
    <w:rsid w:val="003E6F7E"/>
    <w:rsid w:val="003F1812"/>
    <w:rsid w:val="003F4C81"/>
    <w:rsid w:val="003F7833"/>
    <w:rsid w:val="00401727"/>
    <w:rsid w:val="00403CE1"/>
    <w:rsid w:val="0040468B"/>
    <w:rsid w:val="004056A4"/>
    <w:rsid w:val="004066CE"/>
    <w:rsid w:val="00416608"/>
    <w:rsid w:val="004231D2"/>
    <w:rsid w:val="004258A3"/>
    <w:rsid w:val="0042625F"/>
    <w:rsid w:val="004264AD"/>
    <w:rsid w:val="004266AA"/>
    <w:rsid w:val="00427CE9"/>
    <w:rsid w:val="00430FFF"/>
    <w:rsid w:val="00431159"/>
    <w:rsid w:val="004333FC"/>
    <w:rsid w:val="004374AB"/>
    <w:rsid w:val="00437B6A"/>
    <w:rsid w:val="004435BA"/>
    <w:rsid w:val="00443C80"/>
    <w:rsid w:val="004516AE"/>
    <w:rsid w:val="0045183E"/>
    <w:rsid w:val="00452DE5"/>
    <w:rsid w:val="00461386"/>
    <w:rsid w:val="0046408D"/>
    <w:rsid w:val="00465157"/>
    <w:rsid w:val="004674C6"/>
    <w:rsid w:val="00470F0A"/>
    <w:rsid w:val="004717DB"/>
    <w:rsid w:val="00474EC1"/>
    <w:rsid w:val="004770C7"/>
    <w:rsid w:val="004823DB"/>
    <w:rsid w:val="00483604"/>
    <w:rsid w:val="0048455F"/>
    <w:rsid w:val="00485DBD"/>
    <w:rsid w:val="004948A7"/>
    <w:rsid w:val="0049558D"/>
    <w:rsid w:val="00495CC3"/>
    <w:rsid w:val="004A0C74"/>
    <w:rsid w:val="004A251A"/>
    <w:rsid w:val="004A2DAA"/>
    <w:rsid w:val="004A5661"/>
    <w:rsid w:val="004A5D1D"/>
    <w:rsid w:val="004B7416"/>
    <w:rsid w:val="004C6594"/>
    <w:rsid w:val="004D1016"/>
    <w:rsid w:val="004D36B5"/>
    <w:rsid w:val="004D523A"/>
    <w:rsid w:val="004D53D8"/>
    <w:rsid w:val="004D7E68"/>
    <w:rsid w:val="004E082E"/>
    <w:rsid w:val="004E288C"/>
    <w:rsid w:val="004E3D07"/>
    <w:rsid w:val="004E3E87"/>
    <w:rsid w:val="004E6148"/>
    <w:rsid w:val="004E7C5F"/>
    <w:rsid w:val="004F17BE"/>
    <w:rsid w:val="004F4F9A"/>
    <w:rsid w:val="005019EB"/>
    <w:rsid w:val="00503A9B"/>
    <w:rsid w:val="00506747"/>
    <w:rsid w:val="0050754D"/>
    <w:rsid w:val="00510245"/>
    <w:rsid w:val="00512103"/>
    <w:rsid w:val="00512C90"/>
    <w:rsid w:val="005133FE"/>
    <w:rsid w:val="0051483B"/>
    <w:rsid w:val="00514C60"/>
    <w:rsid w:val="005163E0"/>
    <w:rsid w:val="00517479"/>
    <w:rsid w:val="00521564"/>
    <w:rsid w:val="00534BF2"/>
    <w:rsid w:val="00535697"/>
    <w:rsid w:val="00535C6F"/>
    <w:rsid w:val="00536DFD"/>
    <w:rsid w:val="0054121C"/>
    <w:rsid w:val="005467B2"/>
    <w:rsid w:val="00546F74"/>
    <w:rsid w:val="00552ADC"/>
    <w:rsid w:val="00553F87"/>
    <w:rsid w:val="00557EC1"/>
    <w:rsid w:val="00561AB2"/>
    <w:rsid w:val="00564B48"/>
    <w:rsid w:val="00564C27"/>
    <w:rsid w:val="005654E2"/>
    <w:rsid w:val="00570262"/>
    <w:rsid w:val="00570A30"/>
    <w:rsid w:val="00582F50"/>
    <w:rsid w:val="0058535D"/>
    <w:rsid w:val="00593360"/>
    <w:rsid w:val="0059797F"/>
    <w:rsid w:val="005A08FC"/>
    <w:rsid w:val="005A17AA"/>
    <w:rsid w:val="005A1A16"/>
    <w:rsid w:val="005A2712"/>
    <w:rsid w:val="005A6200"/>
    <w:rsid w:val="005A64D4"/>
    <w:rsid w:val="005A7E00"/>
    <w:rsid w:val="005B37F7"/>
    <w:rsid w:val="005B5FDB"/>
    <w:rsid w:val="005C6F28"/>
    <w:rsid w:val="005C77D9"/>
    <w:rsid w:val="005E26AB"/>
    <w:rsid w:val="005E7E39"/>
    <w:rsid w:val="005F2A04"/>
    <w:rsid w:val="005F2D63"/>
    <w:rsid w:val="005F7336"/>
    <w:rsid w:val="005F7C01"/>
    <w:rsid w:val="005F7CCB"/>
    <w:rsid w:val="00601F3D"/>
    <w:rsid w:val="0060238E"/>
    <w:rsid w:val="0060251D"/>
    <w:rsid w:val="006044ED"/>
    <w:rsid w:val="006059D1"/>
    <w:rsid w:val="00607E85"/>
    <w:rsid w:val="00612680"/>
    <w:rsid w:val="00614BB5"/>
    <w:rsid w:val="006171BC"/>
    <w:rsid w:val="006173FC"/>
    <w:rsid w:val="0061751E"/>
    <w:rsid w:val="00620CBF"/>
    <w:rsid w:val="00620D28"/>
    <w:rsid w:val="00622CC6"/>
    <w:rsid w:val="00626417"/>
    <w:rsid w:val="00630FD2"/>
    <w:rsid w:val="006327AA"/>
    <w:rsid w:val="00632E78"/>
    <w:rsid w:val="0064502F"/>
    <w:rsid w:val="00647102"/>
    <w:rsid w:val="00651E32"/>
    <w:rsid w:val="00655E6E"/>
    <w:rsid w:val="00656B2A"/>
    <w:rsid w:val="0066177C"/>
    <w:rsid w:val="0066186A"/>
    <w:rsid w:val="006738E1"/>
    <w:rsid w:val="00682BFB"/>
    <w:rsid w:val="006849AE"/>
    <w:rsid w:val="00684D14"/>
    <w:rsid w:val="00686DC7"/>
    <w:rsid w:val="006918DC"/>
    <w:rsid w:val="00692817"/>
    <w:rsid w:val="006930A0"/>
    <w:rsid w:val="00693A27"/>
    <w:rsid w:val="00695B65"/>
    <w:rsid w:val="00696AE7"/>
    <w:rsid w:val="006A3B6D"/>
    <w:rsid w:val="006A64DA"/>
    <w:rsid w:val="006A7185"/>
    <w:rsid w:val="006B0155"/>
    <w:rsid w:val="006B1AF1"/>
    <w:rsid w:val="006B2DF2"/>
    <w:rsid w:val="006B2F62"/>
    <w:rsid w:val="006B31CC"/>
    <w:rsid w:val="006B4B88"/>
    <w:rsid w:val="006B5657"/>
    <w:rsid w:val="006B5AA3"/>
    <w:rsid w:val="006B6999"/>
    <w:rsid w:val="006C4A52"/>
    <w:rsid w:val="006C57A6"/>
    <w:rsid w:val="006D1F29"/>
    <w:rsid w:val="006D44D4"/>
    <w:rsid w:val="006D45AE"/>
    <w:rsid w:val="006D50BF"/>
    <w:rsid w:val="006D759D"/>
    <w:rsid w:val="006E3B6B"/>
    <w:rsid w:val="006E7274"/>
    <w:rsid w:val="006F0F1A"/>
    <w:rsid w:val="006F4A3B"/>
    <w:rsid w:val="006F75EF"/>
    <w:rsid w:val="0070182F"/>
    <w:rsid w:val="007046CA"/>
    <w:rsid w:val="00706527"/>
    <w:rsid w:val="0070729F"/>
    <w:rsid w:val="00711440"/>
    <w:rsid w:val="00712333"/>
    <w:rsid w:val="007129A5"/>
    <w:rsid w:val="00721EFE"/>
    <w:rsid w:val="007236F6"/>
    <w:rsid w:val="00730774"/>
    <w:rsid w:val="00732753"/>
    <w:rsid w:val="00735EAB"/>
    <w:rsid w:val="00737C91"/>
    <w:rsid w:val="00741CF2"/>
    <w:rsid w:val="00743C37"/>
    <w:rsid w:val="00744D99"/>
    <w:rsid w:val="00744DF7"/>
    <w:rsid w:val="00746501"/>
    <w:rsid w:val="0074723C"/>
    <w:rsid w:val="00747DB2"/>
    <w:rsid w:val="00751D74"/>
    <w:rsid w:val="007555B7"/>
    <w:rsid w:val="0075629C"/>
    <w:rsid w:val="00756620"/>
    <w:rsid w:val="00761AB2"/>
    <w:rsid w:val="007656D7"/>
    <w:rsid w:val="00765B2D"/>
    <w:rsid w:val="00765E6C"/>
    <w:rsid w:val="00770B14"/>
    <w:rsid w:val="00771A4D"/>
    <w:rsid w:val="00772B21"/>
    <w:rsid w:val="0078543E"/>
    <w:rsid w:val="007862F0"/>
    <w:rsid w:val="007A2385"/>
    <w:rsid w:val="007A583A"/>
    <w:rsid w:val="007A7CB2"/>
    <w:rsid w:val="007B249D"/>
    <w:rsid w:val="007C3B4E"/>
    <w:rsid w:val="007C6A85"/>
    <w:rsid w:val="007D6A9D"/>
    <w:rsid w:val="007D74BB"/>
    <w:rsid w:val="007E222E"/>
    <w:rsid w:val="007E25D9"/>
    <w:rsid w:val="007E7B02"/>
    <w:rsid w:val="007F01D6"/>
    <w:rsid w:val="007F23F3"/>
    <w:rsid w:val="007F440E"/>
    <w:rsid w:val="007F75DB"/>
    <w:rsid w:val="008027FC"/>
    <w:rsid w:val="00803750"/>
    <w:rsid w:val="00803C15"/>
    <w:rsid w:val="00804D27"/>
    <w:rsid w:val="00805FEE"/>
    <w:rsid w:val="008060D9"/>
    <w:rsid w:val="008073B3"/>
    <w:rsid w:val="00817B4F"/>
    <w:rsid w:val="00822089"/>
    <w:rsid w:val="00822949"/>
    <w:rsid w:val="00823059"/>
    <w:rsid w:val="00827158"/>
    <w:rsid w:val="008278B1"/>
    <w:rsid w:val="00827BDC"/>
    <w:rsid w:val="00837F02"/>
    <w:rsid w:val="00840B02"/>
    <w:rsid w:val="00840C5B"/>
    <w:rsid w:val="0084315E"/>
    <w:rsid w:val="00845B32"/>
    <w:rsid w:val="00850969"/>
    <w:rsid w:val="008520A1"/>
    <w:rsid w:val="00854A32"/>
    <w:rsid w:val="00855458"/>
    <w:rsid w:val="008563F6"/>
    <w:rsid w:val="008672A7"/>
    <w:rsid w:val="00872782"/>
    <w:rsid w:val="00875B55"/>
    <w:rsid w:val="00876562"/>
    <w:rsid w:val="00880848"/>
    <w:rsid w:val="0088094E"/>
    <w:rsid w:val="00880E1C"/>
    <w:rsid w:val="0088124A"/>
    <w:rsid w:val="00883608"/>
    <w:rsid w:val="00884E35"/>
    <w:rsid w:val="00884FE7"/>
    <w:rsid w:val="00891C60"/>
    <w:rsid w:val="00895C35"/>
    <w:rsid w:val="00897796"/>
    <w:rsid w:val="008B1C23"/>
    <w:rsid w:val="008B286A"/>
    <w:rsid w:val="008B4A86"/>
    <w:rsid w:val="008B4C4A"/>
    <w:rsid w:val="008B77BD"/>
    <w:rsid w:val="008C2B8F"/>
    <w:rsid w:val="008C7867"/>
    <w:rsid w:val="008D10DB"/>
    <w:rsid w:val="008D3522"/>
    <w:rsid w:val="008D5379"/>
    <w:rsid w:val="008E038E"/>
    <w:rsid w:val="008E3522"/>
    <w:rsid w:val="008E766E"/>
    <w:rsid w:val="008F1EEC"/>
    <w:rsid w:val="00901954"/>
    <w:rsid w:val="009036F8"/>
    <w:rsid w:val="00907F66"/>
    <w:rsid w:val="00910457"/>
    <w:rsid w:val="00910A23"/>
    <w:rsid w:val="00911A6A"/>
    <w:rsid w:val="00915EA7"/>
    <w:rsid w:val="00921A64"/>
    <w:rsid w:val="00923FBA"/>
    <w:rsid w:val="00932566"/>
    <w:rsid w:val="009338D5"/>
    <w:rsid w:val="00941E51"/>
    <w:rsid w:val="009422C3"/>
    <w:rsid w:val="00943E7C"/>
    <w:rsid w:val="0094447B"/>
    <w:rsid w:val="0094582E"/>
    <w:rsid w:val="00946ECB"/>
    <w:rsid w:val="009478C5"/>
    <w:rsid w:val="00953B85"/>
    <w:rsid w:val="00954F1D"/>
    <w:rsid w:val="00956265"/>
    <w:rsid w:val="009601BB"/>
    <w:rsid w:val="009628F1"/>
    <w:rsid w:val="00975732"/>
    <w:rsid w:val="00977570"/>
    <w:rsid w:val="00977779"/>
    <w:rsid w:val="0098129E"/>
    <w:rsid w:val="00984624"/>
    <w:rsid w:val="00984952"/>
    <w:rsid w:val="0098759A"/>
    <w:rsid w:val="00991EB8"/>
    <w:rsid w:val="00996D7F"/>
    <w:rsid w:val="009A26CF"/>
    <w:rsid w:val="009A62A0"/>
    <w:rsid w:val="009B0E15"/>
    <w:rsid w:val="009B245E"/>
    <w:rsid w:val="009B4B5D"/>
    <w:rsid w:val="009B4E40"/>
    <w:rsid w:val="009B5531"/>
    <w:rsid w:val="009C3B88"/>
    <w:rsid w:val="009C7B32"/>
    <w:rsid w:val="009D2A3C"/>
    <w:rsid w:val="009D31CE"/>
    <w:rsid w:val="009D4789"/>
    <w:rsid w:val="009D53C3"/>
    <w:rsid w:val="009D654B"/>
    <w:rsid w:val="009E0827"/>
    <w:rsid w:val="009E1419"/>
    <w:rsid w:val="009E45EB"/>
    <w:rsid w:val="009F026A"/>
    <w:rsid w:val="009F265D"/>
    <w:rsid w:val="009F2D60"/>
    <w:rsid w:val="009F7DB3"/>
    <w:rsid w:val="00A023BA"/>
    <w:rsid w:val="00A024FC"/>
    <w:rsid w:val="00A02AD4"/>
    <w:rsid w:val="00A04276"/>
    <w:rsid w:val="00A044A2"/>
    <w:rsid w:val="00A05424"/>
    <w:rsid w:val="00A05611"/>
    <w:rsid w:val="00A056DA"/>
    <w:rsid w:val="00A17B87"/>
    <w:rsid w:val="00A20BCC"/>
    <w:rsid w:val="00A22A37"/>
    <w:rsid w:val="00A2798F"/>
    <w:rsid w:val="00A30E9C"/>
    <w:rsid w:val="00A32BE4"/>
    <w:rsid w:val="00A33346"/>
    <w:rsid w:val="00A33488"/>
    <w:rsid w:val="00A3753F"/>
    <w:rsid w:val="00A409E1"/>
    <w:rsid w:val="00A41A79"/>
    <w:rsid w:val="00A42A59"/>
    <w:rsid w:val="00A42D8D"/>
    <w:rsid w:val="00A43545"/>
    <w:rsid w:val="00A4379D"/>
    <w:rsid w:val="00A46D6A"/>
    <w:rsid w:val="00A52EC3"/>
    <w:rsid w:val="00A56172"/>
    <w:rsid w:val="00A607AE"/>
    <w:rsid w:val="00A61190"/>
    <w:rsid w:val="00A631C3"/>
    <w:rsid w:val="00A6454D"/>
    <w:rsid w:val="00A64BBD"/>
    <w:rsid w:val="00A65746"/>
    <w:rsid w:val="00A66A64"/>
    <w:rsid w:val="00A731CD"/>
    <w:rsid w:val="00A80DF0"/>
    <w:rsid w:val="00A82841"/>
    <w:rsid w:val="00A84F6D"/>
    <w:rsid w:val="00A87DC7"/>
    <w:rsid w:val="00A96380"/>
    <w:rsid w:val="00AA039A"/>
    <w:rsid w:val="00AA05B2"/>
    <w:rsid w:val="00AA0D01"/>
    <w:rsid w:val="00AA6BEB"/>
    <w:rsid w:val="00AB0757"/>
    <w:rsid w:val="00AB0A49"/>
    <w:rsid w:val="00AB0C90"/>
    <w:rsid w:val="00AB19F3"/>
    <w:rsid w:val="00AB2C1B"/>
    <w:rsid w:val="00AB30D7"/>
    <w:rsid w:val="00AB37FC"/>
    <w:rsid w:val="00AC1552"/>
    <w:rsid w:val="00AC7791"/>
    <w:rsid w:val="00AD5382"/>
    <w:rsid w:val="00AE06DF"/>
    <w:rsid w:val="00AE0B77"/>
    <w:rsid w:val="00AE23EE"/>
    <w:rsid w:val="00AE4A3D"/>
    <w:rsid w:val="00AE5EDD"/>
    <w:rsid w:val="00AF5443"/>
    <w:rsid w:val="00AF6ACB"/>
    <w:rsid w:val="00AF741B"/>
    <w:rsid w:val="00B00E2C"/>
    <w:rsid w:val="00B03662"/>
    <w:rsid w:val="00B04D1E"/>
    <w:rsid w:val="00B04FEA"/>
    <w:rsid w:val="00B06A16"/>
    <w:rsid w:val="00B110EC"/>
    <w:rsid w:val="00B119EE"/>
    <w:rsid w:val="00B12B6C"/>
    <w:rsid w:val="00B1685A"/>
    <w:rsid w:val="00B17E61"/>
    <w:rsid w:val="00B258A0"/>
    <w:rsid w:val="00B27019"/>
    <w:rsid w:val="00B317ED"/>
    <w:rsid w:val="00B318CB"/>
    <w:rsid w:val="00B337F3"/>
    <w:rsid w:val="00B354BA"/>
    <w:rsid w:val="00B35B5F"/>
    <w:rsid w:val="00B37816"/>
    <w:rsid w:val="00B379D4"/>
    <w:rsid w:val="00B4226B"/>
    <w:rsid w:val="00B4493A"/>
    <w:rsid w:val="00B51B90"/>
    <w:rsid w:val="00B5355F"/>
    <w:rsid w:val="00B56623"/>
    <w:rsid w:val="00B60A49"/>
    <w:rsid w:val="00B619F8"/>
    <w:rsid w:val="00B628C8"/>
    <w:rsid w:val="00B62BB3"/>
    <w:rsid w:val="00B6604F"/>
    <w:rsid w:val="00B7082A"/>
    <w:rsid w:val="00B74509"/>
    <w:rsid w:val="00B75D33"/>
    <w:rsid w:val="00B76795"/>
    <w:rsid w:val="00B77163"/>
    <w:rsid w:val="00B77338"/>
    <w:rsid w:val="00B830DF"/>
    <w:rsid w:val="00B85C6D"/>
    <w:rsid w:val="00B91E5D"/>
    <w:rsid w:val="00B93098"/>
    <w:rsid w:val="00B96211"/>
    <w:rsid w:val="00BA139E"/>
    <w:rsid w:val="00BA2933"/>
    <w:rsid w:val="00BA79DD"/>
    <w:rsid w:val="00BB2760"/>
    <w:rsid w:val="00BB50F5"/>
    <w:rsid w:val="00BB5498"/>
    <w:rsid w:val="00BB6225"/>
    <w:rsid w:val="00BC3961"/>
    <w:rsid w:val="00BC3E10"/>
    <w:rsid w:val="00BC79FF"/>
    <w:rsid w:val="00BD1C98"/>
    <w:rsid w:val="00BD1D27"/>
    <w:rsid w:val="00BD7EBD"/>
    <w:rsid w:val="00BE5824"/>
    <w:rsid w:val="00BE7C20"/>
    <w:rsid w:val="00BF0CE0"/>
    <w:rsid w:val="00C01946"/>
    <w:rsid w:val="00C02A65"/>
    <w:rsid w:val="00C03A83"/>
    <w:rsid w:val="00C05A29"/>
    <w:rsid w:val="00C06942"/>
    <w:rsid w:val="00C17795"/>
    <w:rsid w:val="00C2011C"/>
    <w:rsid w:val="00C21221"/>
    <w:rsid w:val="00C214FE"/>
    <w:rsid w:val="00C22482"/>
    <w:rsid w:val="00C23961"/>
    <w:rsid w:val="00C2723B"/>
    <w:rsid w:val="00C30FB7"/>
    <w:rsid w:val="00C32245"/>
    <w:rsid w:val="00C41FD5"/>
    <w:rsid w:val="00C42D99"/>
    <w:rsid w:val="00C4418C"/>
    <w:rsid w:val="00C45A05"/>
    <w:rsid w:val="00C47BC2"/>
    <w:rsid w:val="00C5087C"/>
    <w:rsid w:val="00C53E1B"/>
    <w:rsid w:val="00C54306"/>
    <w:rsid w:val="00C57ED1"/>
    <w:rsid w:val="00C60229"/>
    <w:rsid w:val="00C60833"/>
    <w:rsid w:val="00C67D99"/>
    <w:rsid w:val="00C71733"/>
    <w:rsid w:val="00C72A47"/>
    <w:rsid w:val="00C733B4"/>
    <w:rsid w:val="00C73FFB"/>
    <w:rsid w:val="00C74089"/>
    <w:rsid w:val="00C757D5"/>
    <w:rsid w:val="00C90F81"/>
    <w:rsid w:val="00C914FE"/>
    <w:rsid w:val="00C91942"/>
    <w:rsid w:val="00C96106"/>
    <w:rsid w:val="00C978B6"/>
    <w:rsid w:val="00CA0D21"/>
    <w:rsid w:val="00CA0DAF"/>
    <w:rsid w:val="00CA7C6A"/>
    <w:rsid w:val="00CB2342"/>
    <w:rsid w:val="00CB36A0"/>
    <w:rsid w:val="00CB5D9B"/>
    <w:rsid w:val="00CB63AC"/>
    <w:rsid w:val="00CB6D14"/>
    <w:rsid w:val="00CC4675"/>
    <w:rsid w:val="00CC6595"/>
    <w:rsid w:val="00CD0482"/>
    <w:rsid w:val="00CD1833"/>
    <w:rsid w:val="00CD20B7"/>
    <w:rsid w:val="00CD2EF5"/>
    <w:rsid w:val="00CD3A24"/>
    <w:rsid w:val="00CD4B31"/>
    <w:rsid w:val="00CD5430"/>
    <w:rsid w:val="00CE662E"/>
    <w:rsid w:val="00CE791B"/>
    <w:rsid w:val="00CF332B"/>
    <w:rsid w:val="00D0103A"/>
    <w:rsid w:val="00D04452"/>
    <w:rsid w:val="00D06776"/>
    <w:rsid w:val="00D07E29"/>
    <w:rsid w:val="00D106A7"/>
    <w:rsid w:val="00D119C6"/>
    <w:rsid w:val="00D14BEF"/>
    <w:rsid w:val="00D17845"/>
    <w:rsid w:val="00D17B06"/>
    <w:rsid w:val="00D209FE"/>
    <w:rsid w:val="00D2229E"/>
    <w:rsid w:val="00D22A3B"/>
    <w:rsid w:val="00D22A47"/>
    <w:rsid w:val="00D27D41"/>
    <w:rsid w:val="00D3030A"/>
    <w:rsid w:val="00D32E70"/>
    <w:rsid w:val="00D33A89"/>
    <w:rsid w:val="00D346A4"/>
    <w:rsid w:val="00D35600"/>
    <w:rsid w:val="00D37DBB"/>
    <w:rsid w:val="00D40003"/>
    <w:rsid w:val="00D40336"/>
    <w:rsid w:val="00D4125B"/>
    <w:rsid w:val="00D50E00"/>
    <w:rsid w:val="00D51B26"/>
    <w:rsid w:val="00D51C6C"/>
    <w:rsid w:val="00D61694"/>
    <w:rsid w:val="00D61FEC"/>
    <w:rsid w:val="00D63F57"/>
    <w:rsid w:val="00D64077"/>
    <w:rsid w:val="00D64AAF"/>
    <w:rsid w:val="00D70EAC"/>
    <w:rsid w:val="00D777C5"/>
    <w:rsid w:val="00D805AE"/>
    <w:rsid w:val="00D81CA1"/>
    <w:rsid w:val="00D82543"/>
    <w:rsid w:val="00D86109"/>
    <w:rsid w:val="00D90E29"/>
    <w:rsid w:val="00D93A4C"/>
    <w:rsid w:val="00D944F3"/>
    <w:rsid w:val="00DA06BA"/>
    <w:rsid w:val="00DA0BF2"/>
    <w:rsid w:val="00DA425B"/>
    <w:rsid w:val="00DA4BFB"/>
    <w:rsid w:val="00DA51FD"/>
    <w:rsid w:val="00DA6046"/>
    <w:rsid w:val="00DA613B"/>
    <w:rsid w:val="00DB1B08"/>
    <w:rsid w:val="00DB3E04"/>
    <w:rsid w:val="00DB7484"/>
    <w:rsid w:val="00DC20EC"/>
    <w:rsid w:val="00DC26C5"/>
    <w:rsid w:val="00DC3477"/>
    <w:rsid w:val="00DC3E98"/>
    <w:rsid w:val="00DC40F3"/>
    <w:rsid w:val="00DD05D7"/>
    <w:rsid w:val="00DD1D65"/>
    <w:rsid w:val="00DD4876"/>
    <w:rsid w:val="00DD63D9"/>
    <w:rsid w:val="00DE452C"/>
    <w:rsid w:val="00DE524E"/>
    <w:rsid w:val="00DE594F"/>
    <w:rsid w:val="00DE60DE"/>
    <w:rsid w:val="00DE7394"/>
    <w:rsid w:val="00DF19D3"/>
    <w:rsid w:val="00DF2141"/>
    <w:rsid w:val="00DF2F1C"/>
    <w:rsid w:val="00DF58DE"/>
    <w:rsid w:val="00DF6536"/>
    <w:rsid w:val="00E015BE"/>
    <w:rsid w:val="00E029A9"/>
    <w:rsid w:val="00E0627D"/>
    <w:rsid w:val="00E114FD"/>
    <w:rsid w:val="00E115B6"/>
    <w:rsid w:val="00E130FD"/>
    <w:rsid w:val="00E1428E"/>
    <w:rsid w:val="00E1432C"/>
    <w:rsid w:val="00E207E5"/>
    <w:rsid w:val="00E20E9E"/>
    <w:rsid w:val="00E21B00"/>
    <w:rsid w:val="00E225BE"/>
    <w:rsid w:val="00E22FF4"/>
    <w:rsid w:val="00E235FC"/>
    <w:rsid w:val="00E25CDF"/>
    <w:rsid w:val="00E26DAE"/>
    <w:rsid w:val="00E27D68"/>
    <w:rsid w:val="00E3176D"/>
    <w:rsid w:val="00E32237"/>
    <w:rsid w:val="00E373D4"/>
    <w:rsid w:val="00E37E0C"/>
    <w:rsid w:val="00E400CF"/>
    <w:rsid w:val="00E416E2"/>
    <w:rsid w:val="00E41731"/>
    <w:rsid w:val="00E41746"/>
    <w:rsid w:val="00E42FD3"/>
    <w:rsid w:val="00E43B25"/>
    <w:rsid w:val="00E43D37"/>
    <w:rsid w:val="00E44154"/>
    <w:rsid w:val="00E4788F"/>
    <w:rsid w:val="00E51A64"/>
    <w:rsid w:val="00E53685"/>
    <w:rsid w:val="00E56698"/>
    <w:rsid w:val="00E60BF9"/>
    <w:rsid w:val="00E60F80"/>
    <w:rsid w:val="00E64B8A"/>
    <w:rsid w:val="00E6614B"/>
    <w:rsid w:val="00E71B76"/>
    <w:rsid w:val="00E71C49"/>
    <w:rsid w:val="00E72022"/>
    <w:rsid w:val="00E730E2"/>
    <w:rsid w:val="00E758B2"/>
    <w:rsid w:val="00E7597F"/>
    <w:rsid w:val="00E83FED"/>
    <w:rsid w:val="00E850F0"/>
    <w:rsid w:val="00E867FC"/>
    <w:rsid w:val="00E95225"/>
    <w:rsid w:val="00E9777D"/>
    <w:rsid w:val="00EB3D8F"/>
    <w:rsid w:val="00EB631C"/>
    <w:rsid w:val="00EB66D5"/>
    <w:rsid w:val="00EC46E7"/>
    <w:rsid w:val="00EC575B"/>
    <w:rsid w:val="00EC6CAF"/>
    <w:rsid w:val="00EE1A3F"/>
    <w:rsid w:val="00EF1B9F"/>
    <w:rsid w:val="00EF296E"/>
    <w:rsid w:val="00EF58D3"/>
    <w:rsid w:val="00EF6784"/>
    <w:rsid w:val="00F02AFD"/>
    <w:rsid w:val="00F030A7"/>
    <w:rsid w:val="00F03F10"/>
    <w:rsid w:val="00F04BFE"/>
    <w:rsid w:val="00F10D72"/>
    <w:rsid w:val="00F13817"/>
    <w:rsid w:val="00F1454F"/>
    <w:rsid w:val="00F15DFB"/>
    <w:rsid w:val="00F17907"/>
    <w:rsid w:val="00F17CB1"/>
    <w:rsid w:val="00F208D4"/>
    <w:rsid w:val="00F22E8D"/>
    <w:rsid w:val="00F23405"/>
    <w:rsid w:val="00F27105"/>
    <w:rsid w:val="00F275DE"/>
    <w:rsid w:val="00F30D83"/>
    <w:rsid w:val="00F30FBF"/>
    <w:rsid w:val="00F314C8"/>
    <w:rsid w:val="00F34FE8"/>
    <w:rsid w:val="00F45119"/>
    <w:rsid w:val="00F458E3"/>
    <w:rsid w:val="00F50BE9"/>
    <w:rsid w:val="00F51261"/>
    <w:rsid w:val="00F54403"/>
    <w:rsid w:val="00F54665"/>
    <w:rsid w:val="00F5489B"/>
    <w:rsid w:val="00F57C6C"/>
    <w:rsid w:val="00F60121"/>
    <w:rsid w:val="00F607A9"/>
    <w:rsid w:val="00F63353"/>
    <w:rsid w:val="00F66255"/>
    <w:rsid w:val="00F679B4"/>
    <w:rsid w:val="00F7472A"/>
    <w:rsid w:val="00F75E3C"/>
    <w:rsid w:val="00F76EF6"/>
    <w:rsid w:val="00F82CAB"/>
    <w:rsid w:val="00F86A37"/>
    <w:rsid w:val="00F90F82"/>
    <w:rsid w:val="00F91CFF"/>
    <w:rsid w:val="00F923A2"/>
    <w:rsid w:val="00F92596"/>
    <w:rsid w:val="00F957F1"/>
    <w:rsid w:val="00F958AA"/>
    <w:rsid w:val="00F96AA1"/>
    <w:rsid w:val="00FA0F08"/>
    <w:rsid w:val="00FA3D9D"/>
    <w:rsid w:val="00FA6AC9"/>
    <w:rsid w:val="00FB27EB"/>
    <w:rsid w:val="00FB4974"/>
    <w:rsid w:val="00FB5056"/>
    <w:rsid w:val="00FB6A9A"/>
    <w:rsid w:val="00FC1390"/>
    <w:rsid w:val="00FC2CBD"/>
    <w:rsid w:val="00FC7F0B"/>
    <w:rsid w:val="00FE0027"/>
    <w:rsid w:val="00FE0A76"/>
    <w:rsid w:val="00FE1D71"/>
    <w:rsid w:val="00FE5089"/>
    <w:rsid w:val="00FF3529"/>
    <w:rsid w:val="00FF63C8"/>
    <w:rsid w:val="00FF665F"/>
    <w:rsid w:val="00FF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35"/>
        <o:r id="V:Rule10" type="connector" idref="#_x0000_s1038"/>
        <o:r id="V:Rule11" type="connector" idref="#_x0000_s1034"/>
        <o:r id="V:Rule12" type="connector" idref="#_x0000_s1036"/>
        <o:r id="V:Rule13" type="connector" idref="#_x0000_s1033"/>
        <o:r id="V:Rule14" type="connector" idref="#_x0000_s1032"/>
        <o:r id="V:Rule15" type="connector" idref="#_x0000_s1026"/>
        <o:r id="V:Rule1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53"/>
    <w:pPr>
      <w:spacing w:after="0" w:line="240" w:lineRule="auto"/>
    </w:pPr>
    <w:rPr>
      <w:rFonts w:ascii="Times New Roman" w:eastAsia="Times New Roman" w:hAnsi="Times New Roman" w:cs="Lotu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33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3353"/>
  </w:style>
  <w:style w:type="paragraph" w:styleId="Footer">
    <w:name w:val="footer"/>
    <w:basedOn w:val="Normal"/>
    <w:link w:val="FooterChar"/>
    <w:uiPriority w:val="99"/>
    <w:semiHidden/>
    <w:unhideWhenUsed/>
    <w:rsid w:val="00F633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3353"/>
  </w:style>
  <w:style w:type="paragraph" w:styleId="BalloonText">
    <w:name w:val="Balloon Text"/>
    <w:basedOn w:val="Normal"/>
    <w:link w:val="BalloonTextChar"/>
    <w:uiPriority w:val="99"/>
    <w:semiHidden/>
    <w:unhideWhenUsed/>
    <w:rsid w:val="00F63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5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0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</dc:creator>
  <cp:lastModifiedBy>Rayan</cp:lastModifiedBy>
  <cp:revision>5</cp:revision>
  <dcterms:created xsi:type="dcterms:W3CDTF">2016-04-10T07:21:00Z</dcterms:created>
  <dcterms:modified xsi:type="dcterms:W3CDTF">2016-04-10T08:15:00Z</dcterms:modified>
</cp:coreProperties>
</file>