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0F" w:rsidRPr="007F7E0F" w:rsidRDefault="007F7E0F" w:rsidP="004B1845">
      <w:pPr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4469C8" w:rsidRPr="007F7E0F" w:rsidRDefault="00674BE2" w:rsidP="004B1845">
      <w:pPr>
        <w:jc w:val="center"/>
        <w:rPr>
          <w:rFonts w:cs="B Nazanin"/>
          <w:b/>
          <w:bCs/>
          <w:rtl/>
          <w:lang w:bidi="fa-IR"/>
        </w:rPr>
      </w:pPr>
      <w:r w:rsidRPr="007F7E0F">
        <w:rPr>
          <w:rFonts w:cs="B Nazanin"/>
          <w:b/>
          <w:bCs/>
          <w:rtl/>
          <w:lang w:bidi="fa-IR"/>
        </w:rPr>
        <w:t xml:space="preserve">گزارش </w:t>
      </w:r>
      <w:r w:rsidR="004B1845" w:rsidRPr="007F7E0F">
        <w:rPr>
          <w:rFonts w:cs="B Nazanin" w:hint="cs"/>
          <w:b/>
          <w:bCs/>
          <w:rtl/>
          <w:lang w:bidi="fa-IR"/>
        </w:rPr>
        <w:t xml:space="preserve">پیشرفت </w:t>
      </w:r>
      <w:r w:rsidRPr="007F7E0F">
        <w:rPr>
          <w:rFonts w:cs="B Nazanin"/>
          <w:b/>
          <w:bCs/>
          <w:rtl/>
          <w:lang w:bidi="fa-IR"/>
        </w:rPr>
        <w:t>سمینار</w:t>
      </w:r>
      <w:r w:rsidR="004469C8" w:rsidRPr="007F7E0F">
        <w:rPr>
          <w:rFonts w:cs="B Nazanin" w:hint="cs"/>
          <w:b/>
          <w:bCs/>
          <w:rtl/>
          <w:lang w:bidi="fa-IR"/>
        </w:rPr>
        <w:t xml:space="preserve"> کارشناسی ارشد</w:t>
      </w:r>
    </w:p>
    <w:p w:rsidR="00674BE2" w:rsidRPr="007F7E0F" w:rsidRDefault="007F7E0F" w:rsidP="007F7E0F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7F7E0F">
        <w:rPr>
          <w:rFonts w:cs="B Nazanin" w:hint="cs"/>
          <w:b/>
          <w:bCs/>
          <w:sz w:val="20"/>
          <w:szCs w:val="20"/>
          <w:rtl/>
          <w:lang w:bidi="fa-IR"/>
        </w:rPr>
        <w:t>دانشکده</w:t>
      </w:r>
      <w:r w:rsidR="00674BE2" w:rsidRPr="007F7E0F">
        <w:rPr>
          <w:rFonts w:cs="B Nazanin"/>
          <w:b/>
          <w:bCs/>
          <w:sz w:val="20"/>
          <w:szCs w:val="20"/>
          <w:rtl/>
          <w:lang w:bidi="fa-IR"/>
        </w:rPr>
        <w:t xml:space="preserve"> مهندسی صنایع</w:t>
      </w:r>
      <w:r w:rsidRPr="007F7E0F">
        <w:rPr>
          <w:rFonts w:cs="B Nazanin" w:hint="cs"/>
          <w:b/>
          <w:bCs/>
          <w:sz w:val="20"/>
          <w:szCs w:val="20"/>
          <w:rtl/>
          <w:lang w:bidi="fa-IR"/>
        </w:rPr>
        <w:t xml:space="preserve"> و سیستم ها</w:t>
      </w:r>
    </w:p>
    <w:p w:rsidR="00674BE2" w:rsidRPr="007F7E0F" w:rsidRDefault="00674BE2" w:rsidP="0012733C">
      <w:pPr>
        <w:jc w:val="lowKashida"/>
        <w:rPr>
          <w:rFonts w:cs="B Nazanin"/>
          <w:rtl/>
          <w:lang w:bidi="fa-IR"/>
        </w:rPr>
      </w:pPr>
      <w:r w:rsidRPr="007F7E0F">
        <w:rPr>
          <w:rFonts w:cs="B Nazanin"/>
          <w:rtl/>
          <w:lang w:bidi="fa-IR"/>
        </w:rPr>
        <w:t>1-</w:t>
      </w:r>
      <w:r w:rsidR="004469C8" w:rsidRPr="007F7E0F">
        <w:rPr>
          <w:rFonts w:cs="B Nazanin" w:hint="cs"/>
          <w:rtl/>
          <w:lang w:bidi="fa-IR"/>
        </w:rPr>
        <w:t xml:space="preserve"> </w:t>
      </w:r>
      <w:r w:rsidRPr="007F7E0F">
        <w:rPr>
          <w:rFonts w:cs="B Nazanin"/>
          <w:rtl/>
          <w:lang w:bidi="fa-IR"/>
        </w:rPr>
        <w:t>مشخصات دانشجو:</w:t>
      </w:r>
    </w:p>
    <w:tbl>
      <w:tblPr>
        <w:bidiVisual/>
        <w:tblW w:w="9949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702"/>
        <w:gridCol w:w="1528"/>
        <w:gridCol w:w="3692"/>
      </w:tblGrid>
      <w:tr w:rsidR="00674BE2" w:rsidRPr="007F7E0F" w:rsidTr="008C2295">
        <w:tc>
          <w:tcPr>
            <w:tcW w:w="2027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  <w:r w:rsidRPr="007F7E0F">
              <w:rPr>
                <w:rFonts w:cs="B Nazanin"/>
                <w:rtl/>
                <w:lang w:bidi="fa-IR"/>
              </w:rPr>
              <w:t>نام و نام خانوادگی:</w:t>
            </w:r>
          </w:p>
        </w:tc>
        <w:tc>
          <w:tcPr>
            <w:tcW w:w="2702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28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  <w:r w:rsidRPr="007F7E0F">
              <w:rPr>
                <w:rFonts w:cs="B Nazanin"/>
                <w:rtl/>
                <w:lang w:bidi="fa-IR"/>
              </w:rPr>
              <w:t>رشته</w:t>
            </w:r>
            <w:r w:rsidR="00EB2227" w:rsidRPr="007F7E0F">
              <w:rPr>
                <w:rFonts w:cs="B Nazanin" w:hint="cs"/>
                <w:rtl/>
                <w:lang w:bidi="fa-IR"/>
              </w:rPr>
              <w:t xml:space="preserve"> </w:t>
            </w:r>
            <w:r w:rsidRPr="007F7E0F">
              <w:rPr>
                <w:rFonts w:cs="B Nazanin"/>
                <w:rtl/>
                <w:lang w:bidi="fa-IR"/>
              </w:rPr>
              <w:t>:</w:t>
            </w:r>
          </w:p>
        </w:tc>
        <w:tc>
          <w:tcPr>
            <w:tcW w:w="3692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674BE2" w:rsidRPr="007F7E0F" w:rsidTr="008C2295">
        <w:tc>
          <w:tcPr>
            <w:tcW w:w="2027" w:type="dxa"/>
            <w:vAlign w:val="center"/>
          </w:tcPr>
          <w:p w:rsidR="00674BE2" w:rsidRPr="007F7E0F" w:rsidRDefault="001C099D" w:rsidP="008C2295">
            <w:pPr>
              <w:jc w:val="center"/>
              <w:rPr>
                <w:rFonts w:cs="B Nazanin"/>
                <w:lang w:bidi="fa-IR"/>
              </w:rPr>
            </w:pPr>
            <w:r w:rsidRPr="007F7E0F">
              <w:rPr>
                <w:rFonts w:cs="B Nazanin"/>
                <w:rtl/>
                <w:lang w:bidi="fa-IR"/>
              </w:rPr>
              <w:t>شماره دانشجو</w:t>
            </w:r>
            <w:r w:rsidRPr="007F7E0F">
              <w:rPr>
                <w:rFonts w:cs="B Nazanin" w:hint="cs"/>
                <w:rtl/>
                <w:lang w:bidi="fa-IR"/>
              </w:rPr>
              <w:t>ی</w:t>
            </w:r>
            <w:r w:rsidR="00674BE2" w:rsidRPr="007F7E0F">
              <w:rPr>
                <w:rFonts w:cs="B Nazanin"/>
                <w:rtl/>
                <w:lang w:bidi="fa-IR"/>
              </w:rPr>
              <w:t>ی:</w:t>
            </w:r>
          </w:p>
        </w:tc>
        <w:tc>
          <w:tcPr>
            <w:tcW w:w="2702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28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  <w:r w:rsidRPr="007F7E0F">
              <w:rPr>
                <w:rFonts w:cs="B Nazanin"/>
                <w:rtl/>
                <w:lang w:bidi="fa-IR"/>
              </w:rPr>
              <w:t>استاد راهنما:</w:t>
            </w:r>
          </w:p>
        </w:tc>
        <w:tc>
          <w:tcPr>
            <w:tcW w:w="3692" w:type="dxa"/>
            <w:vAlign w:val="center"/>
          </w:tcPr>
          <w:p w:rsidR="00674BE2" w:rsidRPr="007F7E0F" w:rsidRDefault="00674BE2" w:rsidP="008C2295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4469C8" w:rsidRPr="007F7E0F" w:rsidRDefault="004469C8" w:rsidP="0012733C">
      <w:pPr>
        <w:jc w:val="lowKashida"/>
        <w:rPr>
          <w:rFonts w:cs="B Nazanin"/>
          <w:rtl/>
          <w:lang w:bidi="fa-IR"/>
        </w:rPr>
      </w:pPr>
      <w:r w:rsidRPr="007F7E0F">
        <w:rPr>
          <w:rFonts w:cs="B Nazanin"/>
          <w:rtl/>
          <w:lang w:bidi="fa-IR"/>
        </w:rPr>
        <w:t>2</w:t>
      </w:r>
      <w:r w:rsidRPr="007F7E0F">
        <w:rPr>
          <w:rFonts w:cs="B Nazanin" w:hint="cs"/>
          <w:rtl/>
          <w:lang w:bidi="fa-IR"/>
        </w:rPr>
        <w:t>- عنوان</w:t>
      </w:r>
      <w:r w:rsidRPr="007F7E0F">
        <w:rPr>
          <w:rFonts w:cs="B Nazanin"/>
          <w:rtl/>
          <w:lang w:bidi="fa-IR"/>
        </w:rPr>
        <w:t xml:space="preserve"> سمینار</w:t>
      </w:r>
      <w:r w:rsidRPr="007F7E0F">
        <w:rPr>
          <w:rFonts w:cs="B Nazanin" w:hint="cs"/>
          <w:rtl/>
          <w:lang w:bidi="fa-IR"/>
        </w:rPr>
        <w:t>:</w:t>
      </w:r>
    </w:p>
    <w:tbl>
      <w:tblPr>
        <w:bidiVisual/>
        <w:tblW w:w="9945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8820"/>
      </w:tblGrid>
      <w:tr w:rsidR="009379EF" w:rsidRPr="007F7E0F" w:rsidTr="008C2295">
        <w:tc>
          <w:tcPr>
            <w:tcW w:w="1125" w:type="dxa"/>
            <w:vAlign w:val="center"/>
          </w:tcPr>
          <w:p w:rsidR="004469C8" w:rsidRPr="007F7E0F" w:rsidRDefault="004469C8" w:rsidP="008C2295">
            <w:pPr>
              <w:jc w:val="center"/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فارسی</w:t>
            </w:r>
          </w:p>
        </w:tc>
        <w:tc>
          <w:tcPr>
            <w:tcW w:w="8820" w:type="dxa"/>
          </w:tcPr>
          <w:p w:rsidR="004469C8" w:rsidRPr="007F7E0F" w:rsidRDefault="004469C8" w:rsidP="009379E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9379EF" w:rsidRPr="007F7E0F" w:rsidTr="008C2295">
        <w:tc>
          <w:tcPr>
            <w:tcW w:w="1125" w:type="dxa"/>
            <w:vAlign w:val="center"/>
          </w:tcPr>
          <w:p w:rsidR="004469C8" w:rsidRPr="007F7E0F" w:rsidRDefault="004469C8" w:rsidP="008C2295">
            <w:pPr>
              <w:jc w:val="center"/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انگلیسی</w:t>
            </w:r>
          </w:p>
        </w:tc>
        <w:tc>
          <w:tcPr>
            <w:tcW w:w="8820" w:type="dxa"/>
          </w:tcPr>
          <w:p w:rsidR="004469C8" w:rsidRPr="007F7E0F" w:rsidRDefault="004469C8" w:rsidP="009379E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E13AE0" w:rsidRPr="007F7E0F" w:rsidRDefault="000C64BF" w:rsidP="004D6C15">
      <w:pPr>
        <w:jc w:val="lowKashida"/>
        <w:rPr>
          <w:rFonts w:cs="B Nazanin"/>
          <w:rtl/>
          <w:lang w:bidi="fa-IR"/>
        </w:rPr>
      </w:pPr>
      <w:r w:rsidRPr="007F7E0F">
        <w:rPr>
          <w:rFonts w:cs="B Nazanin" w:hint="cs"/>
          <w:rtl/>
          <w:lang w:bidi="fa-IR"/>
        </w:rPr>
        <w:t>3</w:t>
      </w:r>
      <w:r w:rsidR="00E13AE0" w:rsidRPr="007F7E0F">
        <w:rPr>
          <w:rFonts w:cs="B Nazanin" w:hint="cs"/>
          <w:rtl/>
          <w:lang w:bidi="fa-IR"/>
        </w:rPr>
        <w:t xml:space="preserve">- </w:t>
      </w:r>
      <w:r w:rsidR="004D6C15" w:rsidRPr="007F7E0F">
        <w:rPr>
          <w:rFonts w:cs="B Nazanin" w:hint="cs"/>
          <w:rtl/>
          <w:lang w:bidi="fa-IR"/>
        </w:rPr>
        <w:t>(الف)</w:t>
      </w:r>
      <w:r w:rsidR="00E13AE0" w:rsidRPr="007F7E0F">
        <w:rPr>
          <w:rFonts w:cs="B Nazanin" w:hint="cs"/>
          <w:rtl/>
          <w:lang w:bidi="fa-IR"/>
        </w:rPr>
        <w:t>:</w:t>
      </w:r>
      <w:r w:rsidR="004D6C15" w:rsidRPr="007F7E0F">
        <w:rPr>
          <w:rFonts w:cs="B Nazanin" w:hint="cs"/>
          <w:rtl/>
          <w:lang w:bidi="fa-IR"/>
        </w:rPr>
        <w:t xml:space="preserve"> شرح مختصر سمینار در 4 سطر:</w:t>
      </w:r>
    </w:p>
    <w:tbl>
      <w:tblPr>
        <w:bidiVisual/>
        <w:tblW w:w="9997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1"/>
        <w:gridCol w:w="8506"/>
      </w:tblGrid>
      <w:tr w:rsidR="004D6C15" w:rsidRPr="007F7E0F" w:rsidTr="004D6C15">
        <w:trPr>
          <w:trHeight w:val="701"/>
        </w:trPr>
        <w:tc>
          <w:tcPr>
            <w:tcW w:w="9997" w:type="dxa"/>
            <w:gridSpan w:val="2"/>
            <w:vAlign w:val="center"/>
          </w:tcPr>
          <w:p w:rsidR="004D6C15" w:rsidRPr="007F7E0F" w:rsidRDefault="004D6C15" w:rsidP="008C22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F7E0F" w:rsidRPr="007F7E0F" w:rsidRDefault="007F7E0F" w:rsidP="008C22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F7E0F" w:rsidRPr="007F7E0F" w:rsidRDefault="007F7E0F" w:rsidP="008C22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F7E0F" w:rsidRPr="007F7E0F" w:rsidRDefault="007F7E0F" w:rsidP="008C22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F7E0F" w:rsidRPr="007F7E0F" w:rsidRDefault="007F7E0F" w:rsidP="008C22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6C15" w:rsidRPr="007F7E0F" w:rsidTr="00AC2E4D">
        <w:trPr>
          <w:trHeight w:val="432"/>
        </w:trPr>
        <w:tc>
          <w:tcPr>
            <w:tcW w:w="9997" w:type="dxa"/>
            <w:gridSpan w:val="2"/>
            <w:vAlign w:val="center"/>
          </w:tcPr>
          <w:p w:rsidR="004D6C15" w:rsidRPr="007F7E0F" w:rsidRDefault="004D6C15" w:rsidP="005D789A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="005D789A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(ب) </w:t>
            </w:r>
            <w:r w:rsidR="005D789A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فصل بندی سمینار</w:t>
            </w:r>
            <w:r w:rsidR="005D789A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bookmarkStart w:id="0" w:name="_GoBack"/>
            <w:bookmarkEnd w:id="0"/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عناوین فصولی را که برای سمینار در نظر گرفته اید را در ذیل بنویسید</w:t>
            </w:r>
            <w:r w:rsidR="005D789A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E13AE0" w:rsidRPr="007F7E0F" w:rsidTr="008C2295">
        <w:trPr>
          <w:trHeight w:val="432"/>
        </w:trPr>
        <w:tc>
          <w:tcPr>
            <w:tcW w:w="1491" w:type="dxa"/>
            <w:vAlign w:val="center"/>
          </w:tcPr>
          <w:p w:rsidR="00E13AE0" w:rsidRPr="007F7E0F" w:rsidRDefault="00E13AE0" w:rsidP="004D6C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4D6C15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6" w:type="dxa"/>
          </w:tcPr>
          <w:p w:rsidR="00E13AE0" w:rsidRPr="007F7E0F" w:rsidRDefault="00E13AE0" w:rsidP="006865F7">
            <w:pPr>
              <w:pStyle w:val="ListParagraph"/>
              <w:ind w:left="0"/>
              <w:jc w:val="both"/>
              <w:rPr>
                <w:rFonts w:ascii="Tahoma" w:hAnsi="Tahoma" w:cs="B Zar"/>
                <w:sz w:val="20"/>
                <w:szCs w:val="20"/>
                <w:rtl/>
              </w:rPr>
            </w:pPr>
          </w:p>
        </w:tc>
      </w:tr>
      <w:tr w:rsidR="00E13AE0" w:rsidRPr="007F7E0F" w:rsidTr="008C2295">
        <w:trPr>
          <w:trHeight w:val="432"/>
        </w:trPr>
        <w:tc>
          <w:tcPr>
            <w:tcW w:w="1491" w:type="dxa"/>
            <w:vAlign w:val="center"/>
          </w:tcPr>
          <w:p w:rsidR="00E13AE0" w:rsidRPr="007F7E0F" w:rsidRDefault="00E13AE0" w:rsidP="004D6C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4D6C15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6" w:type="dxa"/>
          </w:tcPr>
          <w:p w:rsidR="00E13AE0" w:rsidRPr="007F7E0F" w:rsidRDefault="00E13AE0" w:rsidP="006865F7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6C15" w:rsidRPr="007F7E0F" w:rsidTr="00FE3350">
        <w:trPr>
          <w:trHeight w:val="432"/>
        </w:trPr>
        <w:tc>
          <w:tcPr>
            <w:tcW w:w="1491" w:type="dxa"/>
          </w:tcPr>
          <w:p w:rsidR="004D6C15" w:rsidRPr="007F7E0F" w:rsidRDefault="004D6C15" w:rsidP="004D6C15">
            <w:pPr>
              <w:jc w:val="center"/>
              <w:rPr>
                <w:sz w:val="20"/>
                <w:szCs w:val="20"/>
              </w:rPr>
            </w:pP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فصل 3</w:t>
            </w:r>
          </w:p>
        </w:tc>
        <w:tc>
          <w:tcPr>
            <w:tcW w:w="8506" w:type="dxa"/>
          </w:tcPr>
          <w:p w:rsidR="004D6C15" w:rsidRPr="007F7E0F" w:rsidRDefault="004D6C15" w:rsidP="006865F7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6C15" w:rsidRPr="007F7E0F" w:rsidTr="00FE3350">
        <w:trPr>
          <w:trHeight w:val="432"/>
        </w:trPr>
        <w:tc>
          <w:tcPr>
            <w:tcW w:w="1491" w:type="dxa"/>
          </w:tcPr>
          <w:p w:rsidR="004D6C15" w:rsidRPr="007F7E0F" w:rsidRDefault="004D6C15" w:rsidP="004D6C15">
            <w:pPr>
              <w:jc w:val="center"/>
              <w:rPr>
                <w:sz w:val="20"/>
                <w:szCs w:val="20"/>
              </w:rPr>
            </w:pP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فصل 4</w:t>
            </w:r>
          </w:p>
        </w:tc>
        <w:tc>
          <w:tcPr>
            <w:tcW w:w="8506" w:type="dxa"/>
          </w:tcPr>
          <w:p w:rsidR="004D6C15" w:rsidRPr="007F7E0F" w:rsidRDefault="004D6C15" w:rsidP="006865F7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3AE0" w:rsidRPr="007F7E0F" w:rsidTr="00E13AE0">
        <w:trPr>
          <w:trHeight w:val="368"/>
        </w:trPr>
        <w:tc>
          <w:tcPr>
            <w:tcW w:w="9997" w:type="dxa"/>
            <w:gridSpan w:val="2"/>
          </w:tcPr>
          <w:p w:rsidR="00E13AE0" w:rsidRPr="007F7E0F" w:rsidRDefault="00E13AE0" w:rsidP="006865F7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تعداد فصل ها متغير است و با نظر استاد محترم راهنما تعيين مي‏شود.</w:t>
            </w:r>
          </w:p>
        </w:tc>
      </w:tr>
    </w:tbl>
    <w:p w:rsidR="00E13AE0" w:rsidRPr="007F7E0F" w:rsidRDefault="000C64BF" w:rsidP="00C545C3">
      <w:pPr>
        <w:jc w:val="lowKashida"/>
        <w:rPr>
          <w:rFonts w:cs="B Nazanin"/>
          <w:rtl/>
          <w:lang w:bidi="fa-IR"/>
        </w:rPr>
      </w:pPr>
      <w:r w:rsidRPr="007F7E0F">
        <w:rPr>
          <w:rFonts w:cs="B Nazanin" w:hint="cs"/>
          <w:rtl/>
          <w:lang w:bidi="fa-IR"/>
        </w:rPr>
        <w:t xml:space="preserve">4- فهرست پنج مقاله </w:t>
      </w:r>
      <w:r w:rsidR="00C545C3" w:rsidRPr="007F7E0F">
        <w:rPr>
          <w:rFonts w:cs="B Nazanin" w:hint="cs"/>
          <w:rtl/>
          <w:lang w:bidi="fa-IR"/>
        </w:rPr>
        <w:t xml:space="preserve">محوری </w:t>
      </w:r>
      <w:r w:rsidR="006E3741" w:rsidRPr="007F7E0F">
        <w:rPr>
          <w:rFonts w:cs="B Nazanin" w:hint="cs"/>
          <w:rtl/>
          <w:lang w:bidi="fa-IR"/>
        </w:rPr>
        <w:t xml:space="preserve">و مرجع </w:t>
      </w:r>
      <w:r w:rsidR="00C545C3" w:rsidRPr="007F7E0F">
        <w:rPr>
          <w:rFonts w:cs="B Nazanin" w:hint="cs"/>
          <w:rtl/>
          <w:lang w:bidi="fa-IR"/>
        </w:rPr>
        <w:t>(</w:t>
      </w:r>
      <w:r w:rsidRPr="007F7E0F">
        <w:rPr>
          <w:rFonts w:cs="B Nazanin" w:hint="cs"/>
          <w:rtl/>
          <w:lang w:bidi="fa-IR"/>
        </w:rPr>
        <w:t>غير</w:t>
      </w:r>
      <w:r w:rsidR="00E13AE0" w:rsidRPr="007F7E0F">
        <w:rPr>
          <w:rFonts w:cs="B Nazanin" w:hint="cs"/>
          <w:rtl/>
          <w:lang w:bidi="fa-IR"/>
        </w:rPr>
        <w:t>فارسي</w:t>
      </w:r>
      <w:r w:rsidR="00C545C3" w:rsidRPr="007F7E0F">
        <w:rPr>
          <w:rFonts w:cs="B Nazanin" w:hint="cs"/>
          <w:rtl/>
          <w:lang w:bidi="fa-IR"/>
        </w:rPr>
        <w:t>)</w:t>
      </w:r>
      <w:r w:rsidR="00E13AE0" w:rsidRPr="007F7E0F">
        <w:rPr>
          <w:rFonts w:cs="B Nazanin" w:hint="cs"/>
          <w:rtl/>
          <w:lang w:bidi="fa-IR"/>
        </w:rPr>
        <w:t xml:space="preserve"> استفاده شده در سمينار(در قالب هاروارد)</w:t>
      </w:r>
    </w:p>
    <w:tbl>
      <w:tblPr>
        <w:bidiVisual/>
        <w:tblW w:w="9997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E13AE0" w:rsidRPr="007F7E0F" w:rsidTr="000C64BF">
        <w:tc>
          <w:tcPr>
            <w:tcW w:w="9997" w:type="dxa"/>
          </w:tcPr>
          <w:p w:rsidR="00E13AE0" w:rsidRPr="007F7E0F" w:rsidRDefault="00E13AE0" w:rsidP="006865F7">
            <w:pPr>
              <w:bidi w:val="0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proofErr w:type="gramStart"/>
            <w:r w:rsidRPr="007F7E0F">
              <w:rPr>
                <w:rFonts w:cs="B Nazanin"/>
                <w:sz w:val="22"/>
                <w:szCs w:val="22"/>
                <w:lang w:bidi="fa-IR"/>
              </w:rPr>
              <w:t>1.</w:t>
            </w:r>
            <w:r w:rsidR="00243903" w:rsidRPr="007F7E0F">
              <w:rPr>
                <w:rFonts w:cs="B Nazanin"/>
                <w:sz w:val="22"/>
                <w:szCs w:val="22"/>
                <w:lang w:bidi="fa-IR"/>
              </w:rPr>
              <w:t xml:space="preserve"> .................</w:t>
            </w:r>
            <w:proofErr w:type="gramEnd"/>
          </w:p>
          <w:p w:rsidR="00E13AE0" w:rsidRPr="007F7E0F" w:rsidRDefault="00E13AE0" w:rsidP="006865F7">
            <w:pPr>
              <w:bidi w:val="0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proofErr w:type="gramStart"/>
            <w:r w:rsidRPr="007F7E0F">
              <w:rPr>
                <w:rFonts w:cs="B Nazanin"/>
                <w:sz w:val="22"/>
                <w:szCs w:val="22"/>
                <w:lang w:bidi="fa-IR"/>
              </w:rPr>
              <w:t>2.</w:t>
            </w:r>
            <w:r w:rsidR="00243903" w:rsidRPr="007F7E0F">
              <w:rPr>
                <w:rFonts w:cs="B Nazanin"/>
                <w:sz w:val="22"/>
                <w:szCs w:val="22"/>
                <w:lang w:bidi="fa-IR"/>
              </w:rPr>
              <w:t xml:space="preserve"> .................</w:t>
            </w:r>
            <w:proofErr w:type="gramEnd"/>
          </w:p>
          <w:p w:rsidR="00E13AE0" w:rsidRPr="007F7E0F" w:rsidRDefault="00E13AE0" w:rsidP="006865F7">
            <w:pPr>
              <w:bidi w:val="0"/>
              <w:jc w:val="both"/>
              <w:rPr>
                <w:rFonts w:cs="B Nazanin"/>
                <w:sz w:val="22"/>
                <w:szCs w:val="22"/>
                <w:lang w:bidi="fa-IR"/>
              </w:rPr>
            </w:pPr>
            <w:proofErr w:type="gramStart"/>
            <w:r w:rsidRPr="007F7E0F">
              <w:rPr>
                <w:rFonts w:cs="B Nazanin"/>
                <w:sz w:val="22"/>
                <w:szCs w:val="22"/>
                <w:lang w:bidi="fa-IR"/>
              </w:rPr>
              <w:t>3.</w:t>
            </w:r>
            <w:r w:rsidR="00243903" w:rsidRPr="007F7E0F">
              <w:rPr>
                <w:rFonts w:cs="B Nazanin"/>
                <w:sz w:val="22"/>
                <w:szCs w:val="22"/>
                <w:lang w:bidi="fa-IR"/>
              </w:rPr>
              <w:t xml:space="preserve"> .................</w:t>
            </w:r>
            <w:proofErr w:type="gramEnd"/>
          </w:p>
          <w:p w:rsidR="00E13AE0" w:rsidRPr="007F7E0F" w:rsidRDefault="00E13AE0" w:rsidP="006865F7">
            <w:pPr>
              <w:bidi w:val="0"/>
              <w:jc w:val="both"/>
              <w:rPr>
                <w:rFonts w:cs="B Nazanin"/>
                <w:sz w:val="22"/>
                <w:szCs w:val="22"/>
                <w:lang w:bidi="fa-IR"/>
              </w:rPr>
            </w:pPr>
            <w:proofErr w:type="gramStart"/>
            <w:r w:rsidRPr="007F7E0F">
              <w:rPr>
                <w:rFonts w:cs="B Nazanin"/>
                <w:sz w:val="22"/>
                <w:szCs w:val="22"/>
                <w:lang w:bidi="fa-IR"/>
              </w:rPr>
              <w:t>4.</w:t>
            </w:r>
            <w:proofErr w:type="gramEnd"/>
            <w:r w:rsidR="00243903" w:rsidRPr="007F7E0F">
              <w:rPr>
                <w:rFonts w:cs="B Nazanin"/>
                <w:sz w:val="22"/>
                <w:szCs w:val="22"/>
                <w:lang w:bidi="fa-IR"/>
              </w:rPr>
              <w:t xml:space="preserve"> .................</w:t>
            </w:r>
          </w:p>
          <w:p w:rsidR="00E13AE0" w:rsidRPr="007F7E0F" w:rsidRDefault="00E13AE0" w:rsidP="006865F7">
            <w:pPr>
              <w:bidi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proofErr w:type="gramStart"/>
            <w:r w:rsidRPr="007F7E0F">
              <w:rPr>
                <w:rFonts w:cs="B Nazanin"/>
                <w:sz w:val="22"/>
                <w:szCs w:val="22"/>
                <w:lang w:bidi="fa-IR"/>
              </w:rPr>
              <w:t>5.</w:t>
            </w:r>
            <w:r w:rsidR="0059301E" w:rsidRPr="007F7E0F">
              <w:rPr>
                <w:rFonts w:cs="B Nazanin"/>
                <w:sz w:val="22"/>
                <w:szCs w:val="22"/>
                <w:lang w:bidi="fa-IR"/>
              </w:rPr>
              <w:t xml:space="preserve"> .................</w:t>
            </w:r>
            <w:proofErr w:type="gramEnd"/>
          </w:p>
        </w:tc>
      </w:tr>
    </w:tbl>
    <w:p w:rsidR="00674BE2" w:rsidRPr="007F7E0F" w:rsidRDefault="00C545C3" w:rsidP="0012733C">
      <w:pPr>
        <w:jc w:val="lowKashida"/>
        <w:rPr>
          <w:rFonts w:cs="B Nazanin"/>
          <w:rtl/>
          <w:lang w:bidi="fa-IR"/>
        </w:rPr>
      </w:pPr>
      <w:r w:rsidRPr="007F7E0F">
        <w:rPr>
          <w:rFonts w:cs="B Nazanin" w:hint="cs"/>
          <w:rtl/>
          <w:lang w:bidi="fa-IR"/>
        </w:rPr>
        <w:t>5</w:t>
      </w:r>
      <w:r w:rsidR="00674BE2" w:rsidRPr="007F7E0F">
        <w:rPr>
          <w:rFonts w:cs="B Nazanin"/>
          <w:rtl/>
          <w:lang w:bidi="fa-IR"/>
        </w:rPr>
        <w:t>- میزان پیشرفت سمینار:</w:t>
      </w:r>
    </w:p>
    <w:tbl>
      <w:tblPr>
        <w:bidiVisual/>
        <w:tblW w:w="9981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011"/>
        <w:gridCol w:w="2010"/>
        <w:gridCol w:w="2011"/>
        <w:gridCol w:w="1939"/>
      </w:tblGrid>
      <w:tr w:rsidR="009379EF" w:rsidRPr="007F7E0F" w:rsidTr="008C2295">
        <w:tc>
          <w:tcPr>
            <w:tcW w:w="2010" w:type="dxa"/>
            <w:vAlign w:val="center"/>
          </w:tcPr>
          <w:p w:rsidR="004469C8" w:rsidRPr="007F7E0F" w:rsidRDefault="004469C8" w:rsidP="008C2295">
            <w:pPr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کمتر از 10%</w:t>
            </w:r>
            <w:r w:rsidRPr="007F7E0F">
              <w:rPr>
                <w:rFonts w:cs="B Nazanin"/>
                <w:rtl/>
                <w:lang w:bidi="fa-IR"/>
              </w:rPr>
              <w:t xml:space="preserve"> </w:t>
            </w:r>
            <w:r w:rsidRPr="007F7E0F">
              <w:rPr>
                <w:rFonts w:cs="B Nazanin"/>
                <w:lang w:bidi="fa-IR"/>
              </w:rPr>
              <w:sym w:font="Wingdings" w:char="F06F"/>
            </w:r>
          </w:p>
        </w:tc>
        <w:tc>
          <w:tcPr>
            <w:tcW w:w="2011" w:type="dxa"/>
            <w:vAlign w:val="center"/>
          </w:tcPr>
          <w:p w:rsidR="004469C8" w:rsidRPr="007F7E0F" w:rsidRDefault="004469C8" w:rsidP="008C2295">
            <w:pPr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/>
                <w:rtl/>
                <w:lang w:bidi="fa-IR"/>
              </w:rPr>
              <w:t>10% تا 2</w:t>
            </w:r>
            <w:r w:rsidRPr="007F7E0F">
              <w:rPr>
                <w:rFonts w:cs="B Nazanin" w:hint="cs"/>
                <w:rtl/>
                <w:lang w:bidi="fa-IR"/>
              </w:rPr>
              <w:t>5</w:t>
            </w:r>
            <w:r w:rsidRPr="007F7E0F">
              <w:rPr>
                <w:rFonts w:cs="B Nazanin"/>
                <w:rtl/>
                <w:lang w:bidi="fa-IR"/>
              </w:rPr>
              <w:t xml:space="preserve">% </w:t>
            </w:r>
            <w:r w:rsidRPr="007F7E0F">
              <w:rPr>
                <w:rFonts w:cs="B Nazanin"/>
                <w:lang w:bidi="fa-IR"/>
              </w:rPr>
              <w:sym w:font="Wingdings" w:char="F06F"/>
            </w:r>
          </w:p>
        </w:tc>
        <w:tc>
          <w:tcPr>
            <w:tcW w:w="2010" w:type="dxa"/>
            <w:vAlign w:val="center"/>
          </w:tcPr>
          <w:p w:rsidR="004469C8" w:rsidRPr="007F7E0F" w:rsidRDefault="004469C8" w:rsidP="008C2295">
            <w:pPr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25</w:t>
            </w:r>
            <w:r w:rsidRPr="007F7E0F">
              <w:rPr>
                <w:rFonts w:cs="B Nazanin"/>
                <w:rtl/>
                <w:lang w:bidi="fa-IR"/>
              </w:rPr>
              <w:t xml:space="preserve">% تا </w:t>
            </w:r>
            <w:r w:rsidRPr="007F7E0F">
              <w:rPr>
                <w:rFonts w:cs="B Nazanin" w:hint="cs"/>
                <w:rtl/>
                <w:lang w:bidi="fa-IR"/>
              </w:rPr>
              <w:t>5</w:t>
            </w:r>
            <w:r w:rsidRPr="007F7E0F">
              <w:rPr>
                <w:rFonts w:cs="B Nazanin"/>
                <w:rtl/>
                <w:lang w:bidi="fa-IR"/>
              </w:rPr>
              <w:t xml:space="preserve">0% </w:t>
            </w:r>
            <w:r w:rsidRPr="007F7E0F">
              <w:rPr>
                <w:rFonts w:cs="B Nazanin"/>
                <w:lang w:bidi="fa-IR"/>
              </w:rPr>
              <w:sym w:font="Wingdings" w:char="F06F"/>
            </w:r>
          </w:p>
        </w:tc>
        <w:tc>
          <w:tcPr>
            <w:tcW w:w="2011" w:type="dxa"/>
            <w:vAlign w:val="center"/>
          </w:tcPr>
          <w:p w:rsidR="004469C8" w:rsidRPr="007F7E0F" w:rsidRDefault="004469C8" w:rsidP="008C2295">
            <w:pPr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5</w:t>
            </w:r>
            <w:r w:rsidRPr="007F7E0F">
              <w:rPr>
                <w:rFonts w:cs="B Nazanin"/>
                <w:rtl/>
                <w:lang w:bidi="fa-IR"/>
              </w:rPr>
              <w:t xml:space="preserve">0% تا </w:t>
            </w:r>
            <w:r w:rsidRPr="007F7E0F">
              <w:rPr>
                <w:rFonts w:cs="B Nazanin" w:hint="cs"/>
                <w:rtl/>
                <w:lang w:bidi="fa-IR"/>
              </w:rPr>
              <w:t>75</w:t>
            </w:r>
            <w:r w:rsidRPr="007F7E0F">
              <w:rPr>
                <w:rFonts w:cs="B Nazanin"/>
                <w:rtl/>
                <w:lang w:bidi="fa-IR"/>
              </w:rPr>
              <w:t xml:space="preserve">% </w:t>
            </w:r>
            <w:r w:rsidRPr="007F7E0F">
              <w:rPr>
                <w:rFonts w:cs="B Nazanin"/>
                <w:lang w:bidi="fa-IR"/>
              </w:rPr>
              <w:sym w:font="Wingdings" w:char="F06F"/>
            </w:r>
          </w:p>
        </w:tc>
        <w:tc>
          <w:tcPr>
            <w:tcW w:w="1939" w:type="dxa"/>
            <w:vAlign w:val="center"/>
          </w:tcPr>
          <w:p w:rsidR="004469C8" w:rsidRPr="007F7E0F" w:rsidRDefault="004469C8" w:rsidP="008C2295">
            <w:pPr>
              <w:rPr>
                <w:rFonts w:cs="B Nazanin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75</w:t>
            </w:r>
            <w:r w:rsidRPr="007F7E0F">
              <w:rPr>
                <w:rFonts w:cs="B Nazanin"/>
                <w:rtl/>
                <w:lang w:bidi="fa-IR"/>
              </w:rPr>
              <w:t xml:space="preserve">% تا </w:t>
            </w:r>
            <w:r w:rsidRPr="007F7E0F">
              <w:rPr>
                <w:rFonts w:cs="B Nazanin" w:hint="cs"/>
                <w:rtl/>
                <w:lang w:bidi="fa-IR"/>
              </w:rPr>
              <w:t>10</w:t>
            </w:r>
            <w:r w:rsidRPr="007F7E0F">
              <w:rPr>
                <w:rFonts w:cs="B Nazanin"/>
                <w:rtl/>
                <w:lang w:bidi="fa-IR"/>
              </w:rPr>
              <w:t>0%</w:t>
            </w:r>
            <w:r w:rsidRPr="007F7E0F">
              <w:rPr>
                <w:rFonts w:cs="B Nazanin" w:hint="cs"/>
                <w:rtl/>
                <w:lang w:bidi="fa-IR"/>
              </w:rPr>
              <w:t xml:space="preserve"> </w:t>
            </w:r>
            <w:r w:rsidRPr="007F7E0F">
              <w:rPr>
                <w:rFonts w:cs="B Nazanin"/>
                <w:lang w:bidi="fa-IR"/>
              </w:rPr>
              <w:sym w:font="Wingdings" w:char="F06F"/>
            </w:r>
          </w:p>
        </w:tc>
      </w:tr>
    </w:tbl>
    <w:p w:rsidR="004469C8" w:rsidRPr="007F7E0F" w:rsidRDefault="004469C8" w:rsidP="00800C33">
      <w:pPr>
        <w:ind w:left="-874"/>
        <w:jc w:val="lowKashida"/>
        <w:rPr>
          <w:rFonts w:cs="B Nazanin"/>
          <w:sz w:val="12"/>
          <w:szCs w:val="12"/>
          <w:rtl/>
          <w:lang w:bidi="fa-IR"/>
        </w:rPr>
      </w:pPr>
    </w:p>
    <w:p w:rsidR="00674BE2" w:rsidRPr="007F7E0F" w:rsidRDefault="00674BE2" w:rsidP="008339B3">
      <w:pPr>
        <w:ind w:left="-694"/>
        <w:jc w:val="lowKashida"/>
        <w:rPr>
          <w:rFonts w:cs="B Nazanin"/>
          <w:sz w:val="28"/>
          <w:szCs w:val="28"/>
          <w:rtl/>
          <w:lang w:bidi="fa-IR"/>
        </w:rPr>
      </w:pPr>
      <w:r w:rsidRPr="007F7E0F">
        <w:rPr>
          <w:rFonts w:cs="B Nazanin"/>
          <w:rtl/>
          <w:lang w:bidi="fa-IR"/>
        </w:rPr>
        <w:t>امضای دانشجو</w:t>
      </w:r>
      <w:r w:rsidRPr="007F7E0F">
        <w:rPr>
          <w:rFonts w:cs="B Nazanin"/>
          <w:sz w:val="28"/>
          <w:szCs w:val="28"/>
          <w:rtl/>
          <w:lang w:bidi="fa-IR"/>
        </w:rPr>
        <w:t>: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  <w:r w:rsidR="008339B3" w:rsidRPr="007F7E0F">
        <w:rPr>
          <w:rFonts w:cs="B Nazanin"/>
          <w:sz w:val="16"/>
          <w:szCs w:val="16"/>
          <w:lang w:bidi="fa-IR"/>
        </w:rPr>
        <w:t>..........................................................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  <w:r w:rsidR="008339B3" w:rsidRPr="007F7E0F">
        <w:rPr>
          <w:rFonts w:cs="B Nazanin"/>
          <w:sz w:val="28"/>
          <w:szCs w:val="28"/>
          <w:rtl/>
          <w:lang w:bidi="fa-IR"/>
        </w:rPr>
        <w:t xml:space="preserve"> </w:t>
      </w:r>
      <w:r w:rsidR="008339B3" w:rsidRPr="007F7E0F">
        <w:rPr>
          <w:rFonts w:cs="B Nazanin"/>
          <w:rtl/>
          <w:lang w:bidi="fa-IR"/>
        </w:rPr>
        <w:t>تاریخ: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  <w:r w:rsidR="008339B3" w:rsidRPr="007F7E0F">
        <w:rPr>
          <w:rFonts w:cs="B Nazanin"/>
          <w:sz w:val="16"/>
          <w:szCs w:val="16"/>
          <w:lang w:bidi="fa-IR"/>
        </w:rPr>
        <w:t>...............................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</w:p>
    <w:p w:rsidR="00C545C3" w:rsidRPr="007F7E0F" w:rsidRDefault="00C545C3" w:rsidP="008339B3">
      <w:pPr>
        <w:ind w:left="-694"/>
        <w:jc w:val="lowKashida"/>
        <w:rPr>
          <w:rFonts w:cs="B Nazanin"/>
          <w:sz w:val="12"/>
          <w:szCs w:val="12"/>
          <w:lang w:bidi="fa-IR"/>
        </w:rPr>
      </w:pPr>
    </w:p>
    <w:tbl>
      <w:tblPr>
        <w:tblpPr w:leftFromText="180" w:rightFromText="180" w:vertAnchor="text" w:horzAnchor="margin" w:tblpXSpec="center" w:tblpY="628"/>
        <w:bidiVisual/>
        <w:tblW w:w="999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0"/>
      </w:tblGrid>
      <w:tr w:rsidR="0012733C" w:rsidRPr="007F7E0F" w:rsidTr="00243903">
        <w:trPr>
          <w:trHeight w:val="474"/>
        </w:trPr>
        <w:tc>
          <w:tcPr>
            <w:tcW w:w="9990" w:type="dxa"/>
            <w:tcBorders>
              <w:bottom w:val="single" w:sz="4" w:space="0" w:color="auto"/>
            </w:tcBorders>
          </w:tcPr>
          <w:p w:rsidR="0012733C" w:rsidRPr="007F7E0F" w:rsidRDefault="0012733C" w:rsidP="00B7509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اظهار نظر در مورد میزان پیشرفت سمینار</w:t>
            </w:r>
            <w:r w:rsidRPr="007F7E0F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9B20B2" w:rsidRPr="007F7E0F">
              <w:rPr>
                <w:rFonts w:cs="B Nazanin"/>
                <w:sz w:val="16"/>
                <w:szCs w:val="16"/>
                <w:lang w:bidi="fa-IR"/>
              </w:rPr>
              <w:t>...</w:t>
            </w:r>
            <w:r w:rsidR="00114BD6" w:rsidRPr="007F7E0F">
              <w:rPr>
                <w:rFonts w:cs="B Nazanin"/>
                <w:sz w:val="16"/>
                <w:szCs w:val="16"/>
                <w:lang w:bidi="fa-IR"/>
              </w:rPr>
              <w:t>...</w:t>
            </w:r>
            <w:r w:rsidR="009B20B2" w:rsidRPr="007F7E0F">
              <w:rPr>
                <w:rFonts w:cs="B Nazanin"/>
                <w:sz w:val="16"/>
                <w:szCs w:val="16"/>
                <w:lang w:bidi="fa-IR"/>
              </w:rPr>
              <w:t xml:space="preserve">........................................................................................................ </w:t>
            </w:r>
          </w:p>
        </w:tc>
      </w:tr>
      <w:tr w:rsidR="00674BE2" w:rsidRPr="007F7E0F" w:rsidTr="00243903">
        <w:trPr>
          <w:trHeight w:val="474"/>
        </w:trPr>
        <w:tc>
          <w:tcPr>
            <w:tcW w:w="9990" w:type="dxa"/>
            <w:tcBorders>
              <w:bottom w:val="dotted" w:sz="4" w:space="0" w:color="auto"/>
            </w:tcBorders>
          </w:tcPr>
          <w:p w:rsidR="00674BE2" w:rsidRPr="007F7E0F" w:rsidRDefault="0012733C" w:rsidP="00B75099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  <w:r w:rsidRPr="007F7E0F">
              <w:rPr>
                <w:rFonts w:cs="B Nazanin" w:hint="cs"/>
                <w:rtl/>
                <w:lang w:bidi="fa-IR"/>
              </w:rPr>
              <w:t>توصیه ها:</w:t>
            </w:r>
          </w:p>
        </w:tc>
      </w:tr>
      <w:tr w:rsidR="0012733C" w:rsidRPr="007F7E0F" w:rsidTr="00243903">
        <w:trPr>
          <w:trHeight w:val="474"/>
        </w:trPr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:rsidR="0012733C" w:rsidRPr="007F7E0F" w:rsidRDefault="0012733C" w:rsidP="00B7509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2733C" w:rsidRPr="007F7E0F" w:rsidTr="00243903">
        <w:trPr>
          <w:trHeight w:val="474"/>
        </w:trPr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:rsidR="0012733C" w:rsidRPr="007F7E0F" w:rsidRDefault="0012733C" w:rsidP="00B7509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2733C" w:rsidRPr="007F7E0F" w:rsidTr="00243903">
        <w:trPr>
          <w:trHeight w:val="474"/>
        </w:trPr>
        <w:tc>
          <w:tcPr>
            <w:tcW w:w="9990" w:type="dxa"/>
            <w:tcBorders>
              <w:top w:val="dotted" w:sz="4" w:space="0" w:color="auto"/>
            </w:tcBorders>
          </w:tcPr>
          <w:p w:rsidR="0012733C" w:rsidRPr="007F7E0F" w:rsidRDefault="0012733C" w:rsidP="00B7509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74BE2" w:rsidRPr="007F7E0F" w:rsidRDefault="00C545C3" w:rsidP="0012733C">
      <w:pPr>
        <w:jc w:val="lowKashida"/>
        <w:rPr>
          <w:rFonts w:cs="B Nazanin"/>
          <w:rtl/>
          <w:lang w:bidi="fa-IR"/>
        </w:rPr>
      </w:pPr>
      <w:r w:rsidRPr="007F7E0F">
        <w:rPr>
          <w:rFonts w:cs="B Nazanin" w:hint="cs"/>
          <w:rtl/>
          <w:lang w:bidi="fa-IR"/>
        </w:rPr>
        <w:t>6</w:t>
      </w:r>
      <w:r w:rsidR="00674BE2" w:rsidRPr="007F7E0F">
        <w:rPr>
          <w:rFonts w:cs="B Nazanin"/>
          <w:rtl/>
          <w:lang w:bidi="fa-IR"/>
        </w:rPr>
        <w:t>- نظر استاد راهنما:</w:t>
      </w:r>
    </w:p>
    <w:p w:rsidR="00C545C3" w:rsidRPr="007F7E0F" w:rsidRDefault="00C545C3" w:rsidP="00C545C3">
      <w:pPr>
        <w:ind w:left="-694"/>
        <w:jc w:val="lowKashida"/>
        <w:rPr>
          <w:rFonts w:cs="B Nazanin"/>
          <w:sz w:val="16"/>
          <w:szCs w:val="16"/>
          <w:rtl/>
          <w:lang w:bidi="fa-IR"/>
        </w:rPr>
      </w:pPr>
    </w:p>
    <w:p w:rsidR="007F7E0F" w:rsidRDefault="007F7E0F" w:rsidP="00C545C3">
      <w:pPr>
        <w:ind w:left="-694"/>
        <w:jc w:val="lowKashida"/>
        <w:rPr>
          <w:rFonts w:cs="B Nazanin"/>
          <w:rtl/>
          <w:lang w:bidi="fa-IR"/>
        </w:rPr>
      </w:pPr>
    </w:p>
    <w:p w:rsidR="00674BE2" w:rsidRPr="007F7E0F" w:rsidRDefault="00C545C3" w:rsidP="00C545C3">
      <w:pPr>
        <w:ind w:left="-694"/>
        <w:jc w:val="lowKashida"/>
        <w:rPr>
          <w:rFonts w:cs="B Nazanin"/>
          <w:sz w:val="16"/>
          <w:szCs w:val="16"/>
          <w:rtl/>
          <w:lang w:bidi="fa-IR"/>
        </w:rPr>
      </w:pPr>
      <w:r w:rsidRPr="007F7E0F">
        <w:rPr>
          <w:rFonts w:cs="B Nazanin"/>
          <w:rtl/>
          <w:lang w:bidi="fa-IR"/>
        </w:rPr>
        <w:t>امضای استاد راهنما</w:t>
      </w:r>
      <w:r w:rsidR="008339B3" w:rsidRPr="007F7E0F">
        <w:rPr>
          <w:rFonts w:cs="B Nazanin"/>
          <w:rtl/>
          <w:lang w:bidi="fa-IR"/>
        </w:rPr>
        <w:t>: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  <w:r w:rsidR="008339B3" w:rsidRPr="007F7E0F">
        <w:rPr>
          <w:rFonts w:cs="B Nazanin"/>
          <w:sz w:val="16"/>
          <w:szCs w:val="16"/>
          <w:lang w:bidi="fa-IR"/>
        </w:rPr>
        <w:t>..........................................................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  <w:r w:rsidR="008339B3" w:rsidRPr="007F7E0F">
        <w:rPr>
          <w:rFonts w:cs="B Nazanin"/>
          <w:sz w:val="28"/>
          <w:szCs w:val="28"/>
          <w:rtl/>
          <w:lang w:bidi="fa-IR"/>
        </w:rPr>
        <w:t xml:space="preserve"> </w:t>
      </w:r>
      <w:r w:rsidR="008339B3" w:rsidRPr="007F7E0F">
        <w:rPr>
          <w:rFonts w:cs="B Nazanin"/>
          <w:rtl/>
          <w:lang w:bidi="fa-IR"/>
        </w:rPr>
        <w:t>تاریخ:</w:t>
      </w:r>
      <w:r w:rsidR="008339B3" w:rsidRPr="007F7E0F">
        <w:rPr>
          <w:rFonts w:cs="B Nazanin"/>
          <w:sz w:val="28"/>
          <w:szCs w:val="28"/>
          <w:lang w:bidi="fa-IR"/>
        </w:rPr>
        <w:t xml:space="preserve"> </w:t>
      </w:r>
      <w:r w:rsidR="008339B3" w:rsidRPr="007F7E0F">
        <w:rPr>
          <w:rFonts w:cs="B Nazanin"/>
          <w:sz w:val="16"/>
          <w:szCs w:val="16"/>
          <w:lang w:bidi="fa-IR"/>
        </w:rPr>
        <w:t>...............................</w:t>
      </w:r>
      <w:r w:rsidR="00CD5CE2" w:rsidRPr="007F7E0F">
        <w:rPr>
          <w:rFonts w:cs="B Nazanin"/>
          <w:sz w:val="16"/>
          <w:szCs w:val="16"/>
          <w:lang w:bidi="fa-IR"/>
        </w:rPr>
        <w:t xml:space="preserve">  </w:t>
      </w:r>
    </w:p>
    <w:p w:rsidR="000C64BF" w:rsidRPr="007F7E0F" w:rsidRDefault="000C64BF" w:rsidP="008339B3">
      <w:pPr>
        <w:ind w:left="-694"/>
        <w:jc w:val="lowKashida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9981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1"/>
      </w:tblGrid>
      <w:tr w:rsidR="00F03D23" w:rsidRPr="007F7E0F" w:rsidTr="009379EF">
        <w:tc>
          <w:tcPr>
            <w:tcW w:w="9981" w:type="dxa"/>
          </w:tcPr>
          <w:p w:rsidR="00F03D23" w:rsidRPr="007F7E0F" w:rsidRDefault="00F03D23" w:rsidP="007F7E0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7E0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تکمیل در دفتر </w:t>
            </w:r>
            <w:r w:rsidR="007F7E0F" w:rsidRPr="007F7E0F">
              <w:rPr>
                <w:rFonts w:cs="B Nazanin" w:hint="cs"/>
                <w:sz w:val="16"/>
                <w:szCs w:val="16"/>
                <w:rtl/>
                <w:lang w:bidi="fa-IR"/>
              </w:rPr>
              <w:t>گروه</w:t>
            </w:r>
            <w:r w:rsidRPr="007F7E0F">
              <w:rPr>
                <w:rFonts w:cs="B Nazanin" w:hint="cs"/>
                <w:sz w:val="16"/>
                <w:szCs w:val="16"/>
                <w:rtl/>
                <w:lang w:bidi="fa-IR"/>
              </w:rPr>
              <w:t>؛</w:t>
            </w:r>
            <w:r w:rsidRPr="007F7E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  <w:r w:rsidR="0040422C"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دریافت</w:t>
            </w:r>
            <w:r w:rsidRPr="007F7E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........................................ 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ساعت</w:t>
            </w:r>
            <w:r w:rsidRPr="007F7E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............................... 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کارشناس</w:t>
            </w:r>
            <w:r w:rsidRPr="007F7E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>.........</w:t>
            </w:r>
            <w:r w:rsidR="009379EF"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>................</w:t>
            </w:r>
            <w:r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..............................  </w:t>
            </w:r>
            <w:r w:rsidRPr="007F7E0F">
              <w:rPr>
                <w:rFonts w:cs="B Nazanin" w:hint="cs"/>
                <w:sz w:val="20"/>
                <w:szCs w:val="20"/>
                <w:rtl/>
                <w:lang w:bidi="fa-IR"/>
              </w:rPr>
              <w:t>امضاء</w:t>
            </w:r>
            <w:r w:rsidRPr="007F7E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>.......</w:t>
            </w:r>
            <w:r w:rsidR="009379EF"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>......</w:t>
            </w:r>
            <w:r w:rsidR="00B82773"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>.......................................</w:t>
            </w:r>
            <w:r w:rsidRPr="007F7E0F">
              <w:rPr>
                <w:rFonts w:cs="B Nazanin" w:hint="cs"/>
                <w:sz w:val="12"/>
                <w:szCs w:val="12"/>
                <w:rtl/>
                <w:lang w:bidi="fa-IR"/>
              </w:rPr>
              <w:t>...................</w:t>
            </w:r>
          </w:p>
        </w:tc>
      </w:tr>
    </w:tbl>
    <w:p w:rsidR="00F03D23" w:rsidRPr="000C64BF" w:rsidRDefault="00F03D23" w:rsidP="000C64BF">
      <w:pPr>
        <w:ind w:left="-694"/>
        <w:jc w:val="lowKashida"/>
        <w:rPr>
          <w:rFonts w:cs="B Nazanin"/>
          <w:sz w:val="2"/>
          <w:szCs w:val="2"/>
          <w:rtl/>
          <w:lang w:bidi="fa-IR"/>
        </w:rPr>
      </w:pPr>
    </w:p>
    <w:sectPr w:rsidR="00F03D23" w:rsidRPr="000C64BF" w:rsidSect="007F7E0F">
      <w:pgSz w:w="11906" w:h="16838"/>
      <w:pgMar w:top="450" w:right="1440" w:bottom="27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B1BB5"/>
    <w:multiLevelType w:val="hybridMultilevel"/>
    <w:tmpl w:val="7670394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9092EDB"/>
    <w:multiLevelType w:val="hybridMultilevel"/>
    <w:tmpl w:val="CCEAAACC"/>
    <w:lvl w:ilvl="0" w:tplc="1E9A487A">
      <w:start w:val="4"/>
      <w:numFmt w:val="bullet"/>
      <w:lvlText w:val=""/>
      <w:lvlJc w:val="left"/>
      <w:pPr>
        <w:tabs>
          <w:tab w:val="num" w:pos="-514"/>
        </w:tabs>
        <w:ind w:left="-514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6"/>
        </w:tabs>
        <w:ind w:left="2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</w:abstractNum>
  <w:abstractNum w:abstractNumId="2">
    <w:nsid w:val="796F7980"/>
    <w:multiLevelType w:val="hybridMultilevel"/>
    <w:tmpl w:val="128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800C33"/>
    <w:rsid w:val="00000025"/>
    <w:rsid w:val="000115C3"/>
    <w:rsid w:val="0002346A"/>
    <w:rsid w:val="00030E7A"/>
    <w:rsid w:val="0003416A"/>
    <w:rsid w:val="00035F38"/>
    <w:rsid w:val="000505AC"/>
    <w:rsid w:val="00077FBF"/>
    <w:rsid w:val="000877E3"/>
    <w:rsid w:val="00093B08"/>
    <w:rsid w:val="000B2761"/>
    <w:rsid w:val="000B6F25"/>
    <w:rsid w:val="000C3D55"/>
    <w:rsid w:val="000C64BF"/>
    <w:rsid w:val="0010001B"/>
    <w:rsid w:val="00114BD6"/>
    <w:rsid w:val="00121030"/>
    <w:rsid w:val="00123BB1"/>
    <w:rsid w:val="0012733C"/>
    <w:rsid w:val="00133E60"/>
    <w:rsid w:val="001359B2"/>
    <w:rsid w:val="00137DF2"/>
    <w:rsid w:val="0014377B"/>
    <w:rsid w:val="00150E25"/>
    <w:rsid w:val="00161F21"/>
    <w:rsid w:val="00163417"/>
    <w:rsid w:val="0017177A"/>
    <w:rsid w:val="001916EE"/>
    <w:rsid w:val="00192CEA"/>
    <w:rsid w:val="00197D19"/>
    <w:rsid w:val="001A2B58"/>
    <w:rsid w:val="001C099D"/>
    <w:rsid w:val="001C2773"/>
    <w:rsid w:val="001D37C3"/>
    <w:rsid w:val="001D5CE4"/>
    <w:rsid w:val="001E096B"/>
    <w:rsid w:val="001F3686"/>
    <w:rsid w:val="001F5F91"/>
    <w:rsid w:val="002137DD"/>
    <w:rsid w:val="00213898"/>
    <w:rsid w:val="00221599"/>
    <w:rsid w:val="0022173C"/>
    <w:rsid w:val="0023317C"/>
    <w:rsid w:val="00233263"/>
    <w:rsid w:val="002408DF"/>
    <w:rsid w:val="00243903"/>
    <w:rsid w:val="002463E6"/>
    <w:rsid w:val="0025040B"/>
    <w:rsid w:val="002528A7"/>
    <w:rsid w:val="00252C40"/>
    <w:rsid w:val="00266B71"/>
    <w:rsid w:val="00274A96"/>
    <w:rsid w:val="002776E0"/>
    <w:rsid w:val="00281DB1"/>
    <w:rsid w:val="00285098"/>
    <w:rsid w:val="00286682"/>
    <w:rsid w:val="00287B3F"/>
    <w:rsid w:val="00290D4D"/>
    <w:rsid w:val="002924B6"/>
    <w:rsid w:val="002939B7"/>
    <w:rsid w:val="002974EB"/>
    <w:rsid w:val="002A3138"/>
    <w:rsid w:val="002A3299"/>
    <w:rsid w:val="002A79E7"/>
    <w:rsid w:val="002B4ADF"/>
    <w:rsid w:val="002B4BC2"/>
    <w:rsid w:val="002C30F9"/>
    <w:rsid w:val="002F5371"/>
    <w:rsid w:val="00307BBC"/>
    <w:rsid w:val="00316B20"/>
    <w:rsid w:val="00322119"/>
    <w:rsid w:val="00322E98"/>
    <w:rsid w:val="0032611C"/>
    <w:rsid w:val="00330A5C"/>
    <w:rsid w:val="003352F9"/>
    <w:rsid w:val="0033608B"/>
    <w:rsid w:val="00342EA0"/>
    <w:rsid w:val="003573B9"/>
    <w:rsid w:val="00361AD9"/>
    <w:rsid w:val="0037111F"/>
    <w:rsid w:val="003745DC"/>
    <w:rsid w:val="00383893"/>
    <w:rsid w:val="00384E9A"/>
    <w:rsid w:val="00393B22"/>
    <w:rsid w:val="00395D64"/>
    <w:rsid w:val="003A1267"/>
    <w:rsid w:val="003A2EF4"/>
    <w:rsid w:val="003A3766"/>
    <w:rsid w:val="003A4DEC"/>
    <w:rsid w:val="003A4DFC"/>
    <w:rsid w:val="003A7E5D"/>
    <w:rsid w:val="003B0467"/>
    <w:rsid w:val="003B6C32"/>
    <w:rsid w:val="003C1C11"/>
    <w:rsid w:val="003C6CCF"/>
    <w:rsid w:val="003D0C2A"/>
    <w:rsid w:val="003E170B"/>
    <w:rsid w:val="003F13F7"/>
    <w:rsid w:val="003F19B9"/>
    <w:rsid w:val="004032BF"/>
    <w:rsid w:val="0040422C"/>
    <w:rsid w:val="00410B7A"/>
    <w:rsid w:val="00413E25"/>
    <w:rsid w:val="00414837"/>
    <w:rsid w:val="00421F7C"/>
    <w:rsid w:val="00426EB6"/>
    <w:rsid w:val="004311B3"/>
    <w:rsid w:val="004418F5"/>
    <w:rsid w:val="00441E7C"/>
    <w:rsid w:val="004469C8"/>
    <w:rsid w:val="00453652"/>
    <w:rsid w:val="00470800"/>
    <w:rsid w:val="00473170"/>
    <w:rsid w:val="00474211"/>
    <w:rsid w:val="00482A2B"/>
    <w:rsid w:val="00485F00"/>
    <w:rsid w:val="004873FE"/>
    <w:rsid w:val="00494E6F"/>
    <w:rsid w:val="00495644"/>
    <w:rsid w:val="00495D4C"/>
    <w:rsid w:val="004A12FD"/>
    <w:rsid w:val="004B1845"/>
    <w:rsid w:val="004C0C4D"/>
    <w:rsid w:val="004C48F0"/>
    <w:rsid w:val="004C596F"/>
    <w:rsid w:val="004D6BB4"/>
    <w:rsid w:val="004D6C15"/>
    <w:rsid w:val="004E1D9F"/>
    <w:rsid w:val="004E3867"/>
    <w:rsid w:val="004E5387"/>
    <w:rsid w:val="004F2973"/>
    <w:rsid w:val="004F4877"/>
    <w:rsid w:val="00504554"/>
    <w:rsid w:val="00516281"/>
    <w:rsid w:val="00522D98"/>
    <w:rsid w:val="00527216"/>
    <w:rsid w:val="00537217"/>
    <w:rsid w:val="005406FA"/>
    <w:rsid w:val="0055150F"/>
    <w:rsid w:val="00562F5D"/>
    <w:rsid w:val="00573202"/>
    <w:rsid w:val="005753E3"/>
    <w:rsid w:val="0059301E"/>
    <w:rsid w:val="005A106E"/>
    <w:rsid w:val="005A2264"/>
    <w:rsid w:val="005A7BDF"/>
    <w:rsid w:val="005B40AA"/>
    <w:rsid w:val="005B4A6C"/>
    <w:rsid w:val="005B7536"/>
    <w:rsid w:val="005C12FA"/>
    <w:rsid w:val="005C4893"/>
    <w:rsid w:val="005C6D51"/>
    <w:rsid w:val="005D19C2"/>
    <w:rsid w:val="005D4346"/>
    <w:rsid w:val="005D789A"/>
    <w:rsid w:val="005E6474"/>
    <w:rsid w:val="005E6975"/>
    <w:rsid w:val="005F32B9"/>
    <w:rsid w:val="006015D5"/>
    <w:rsid w:val="0060318D"/>
    <w:rsid w:val="00620E83"/>
    <w:rsid w:val="00623C1C"/>
    <w:rsid w:val="00624E08"/>
    <w:rsid w:val="00640007"/>
    <w:rsid w:val="0064706A"/>
    <w:rsid w:val="00656012"/>
    <w:rsid w:val="006579BA"/>
    <w:rsid w:val="00660046"/>
    <w:rsid w:val="006605F6"/>
    <w:rsid w:val="00671F37"/>
    <w:rsid w:val="00674BE2"/>
    <w:rsid w:val="0068202B"/>
    <w:rsid w:val="006A22AC"/>
    <w:rsid w:val="006B1801"/>
    <w:rsid w:val="006C2125"/>
    <w:rsid w:val="006C3336"/>
    <w:rsid w:val="006C68AD"/>
    <w:rsid w:val="006D0056"/>
    <w:rsid w:val="006D7761"/>
    <w:rsid w:val="006D7FA3"/>
    <w:rsid w:val="006E3741"/>
    <w:rsid w:val="006F0DB0"/>
    <w:rsid w:val="006F5B5D"/>
    <w:rsid w:val="007009A0"/>
    <w:rsid w:val="00704BD3"/>
    <w:rsid w:val="0071404B"/>
    <w:rsid w:val="00717145"/>
    <w:rsid w:val="00720D73"/>
    <w:rsid w:val="00721479"/>
    <w:rsid w:val="00721E9B"/>
    <w:rsid w:val="007227E1"/>
    <w:rsid w:val="007312D0"/>
    <w:rsid w:val="00737967"/>
    <w:rsid w:val="00744929"/>
    <w:rsid w:val="0074633F"/>
    <w:rsid w:val="0075619F"/>
    <w:rsid w:val="007623F5"/>
    <w:rsid w:val="0076739F"/>
    <w:rsid w:val="007719C9"/>
    <w:rsid w:val="007737DF"/>
    <w:rsid w:val="00781154"/>
    <w:rsid w:val="0078334E"/>
    <w:rsid w:val="0079333E"/>
    <w:rsid w:val="007A0619"/>
    <w:rsid w:val="007A0AA3"/>
    <w:rsid w:val="007A4D39"/>
    <w:rsid w:val="007A700D"/>
    <w:rsid w:val="007B41EB"/>
    <w:rsid w:val="007B5F4E"/>
    <w:rsid w:val="007C1CA9"/>
    <w:rsid w:val="007C27D0"/>
    <w:rsid w:val="007C4CBC"/>
    <w:rsid w:val="007D07F6"/>
    <w:rsid w:val="007D5DC1"/>
    <w:rsid w:val="007E087E"/>
    <w:rsid w:val="007E2F6B"/>
    <w:rsid w:val="007F7E0F"/>
    <w:rsid w:val="00800C33"/>
    <w:rsid w:val="00810E09"/>
    <w:rsid w:val="0081779F"/>
    <w:rsid w:val="00817F86"/>
    <w:rsid w:val="00820E69"/>
    <w:rsid w:val="0083172D"/>
    <w:rsid w:val="008317D7"/>
    <w:rsid w:val="00832B53"/>
    <w:rsid w:val="008339B3"/>
    <w:rsid w:val="0083529C"/>
    <w:rsid w:val="008434D1"/>
    <w:rsid w:val="0084352A"/>
    <w:rsid w:val="0085009C"/>
    <w:rsid w:val="00865317"/>
    <w:rsid w:val="00866590"/>
    <w:rsid w:val="0087142D"/>
    <w:rsid w:val="00873F28"/>
    <w:rsid w:val="00886755"/>
    <w:rsid w:val="008A6669"/>
    <w:rsid w:val="008B0AB4"/>
    <w:rsid w:val="008C126C"/>
    <w:rsid w:val="008C2295"/>
    <w:rsid w:val="008C4C4F"/>
    <w:rsid w:val="008E0C85"/>
    <w:rsid w:val="008E3575"/>
    <w:rsid w:val="008F0A8A"/>
    <w:rsid w:val="008F6DE4"/>
    <w:rsid w:val="00906B9B"/>
    <w:rsid w:val="009151F4"/>
    <w:rsid w:val="00930C51"/>
    <w:rsid w:val="009330FF"/>
    <w:rsid w:val="009350C0"/>
    <w:rsid w:val="009359A4"/>
    <w:rsid w:val="009379EF"/>
    <w:rsid w:val="00943082"/>
    <w:rsid w:val="009453E6"/>
    <w:rsid w:val="0094590C"/>
    <w:rsid w:val="00971318"/>
    <w:rsid w:val="00972254"/>
    <w:rsid w:val="009743AF"/>
    <w:rsid w:val="009920A8"/>
    <w:rsid w:val="00994B44"/>
    <w:rsid w:val="00996D16"/>
    <w:rsid w:val="009A329D"/>
    <w:rsid w:val="009A70F4"/>
    <w:rsid w:val="009B20B2"/>
    <w:rsid w:val="009B25DB"/>
    <w:rsid w:val="009C5580"/>
    <w:rsid w:val="009D0771"/>
    <w:rsid w:val="009E242F"/>
    <w:rsid w:val="009E2891"/>
    <w:rsid w:val="009E7975"/>
    <w:rsid w:val="009F07F2"/>
    <w:rsid w:val="00A028E5"/>
    <w:rsid w:val="00A12EF4"/>
    <w:rsid w:val="00A21081"/>
    <w:rsid w:val="00A2430B"/>
    <w:rsid w:val="00A32DB4"/>
    <w:rsid w:val="00A338D3"/>
    <w:rsid w:val="00A34347"/>
    <w:rsid w:val="00A36318"/>
    <w:rsid w:val="00A3723E"/>
    <w:rsid w:val="00A403D5"/>
    <w:rsid w:val="00A420D2"/>
    <w:rsid w:val="00A430B4"/>
    <w:rsid w:val="00A52322"/>
    <w:rsid w:val="00A6170B"/>
    <w:rsid w:val="00A76F2F"/>
    <w:rsid w:val="00A84204"/>
    <w:rsid w:val="00A87135"/>
    <w:rsid w:val="00AA79C2"/>
    <w:rsid w:val="00AB5DC4"/>
    <w:rsid w:val="00AD2FFE"/>
    <w:rsid w:val="00AD6E3E"/>
    <w:rsid w:val="00AE18CD"/>
    <w:rsid w:val="00AE22EF"/>
    <w:rsid w:val="00AE31ED"/>
    <w:rsid w:val="00AE7089"/>
    <w:rsid w:val="00AF0223"/>
    <w:rsid w:val="00B077B9"/>
    <w:rsid w:val="00B10718"/>
    <w:rsid w:val="00B16D53"/>
    <w:rsid w:val="00B22DC1"/>
    <w:rsid w:val="00B26083"/>
    <w:rsid w:val="00B433AC"/>
    <w:rsid w:val="00B64C28"/>
    <w:rsid w:val="00B7084E"/>
    <w:rsid w:val="00B71085"/>
    <w:rsid w:val="00B75099"/>
    <w:rsid w:val="00B82773"/>
    <w:rsid w:val="00B85A13"/>
    <w:rsid w:val="00B952BE"/>
    <w:rsid w:val="00BA6D31"/>
    <w:rsid w:val="00BA7321"/>
    <w:rsid w:val="00BB0136"/>
    <w:rsid w:val="00BB2697"/>
    <w:rsid w:val="00BB758A"/>
    <w:rsid w:val="00BB7B27"/>
    <w:rsid w:val="00BC1C80"/>
    <w:rsid w:val="00BC3D1B"/>
    <w:rsid w:val="00BD32E3"/>
    <w:rsid w:val="00BD4F21"/>
    <w:rsid w:val="00BE07F7"/>
    <w:rsid w:val="00BE1355"/>
    <w:rsid w:val="00BE3A95"/>
    <w:rsid w:val="00BF212C"/>
    <w:rsid w:val="00BF406D"/>
    <w:rsid w:val="00BF5A1C"/>
    <w:rsid w:val="00C01CFD"/>
    <w:rsid w:val="00C12DC4"/>
    <w:rsid w:val="00C16C74"/>
    <w:rsid w:val="00C17FF0"/>
    <w:rsid w:val="00C20E63"/>
    <w:rsid w:val="00C36F2A"/>
    <w:rsid w:val="00C47BFE"/>
    <w:rsid w:val="00C545C3"/>
    <w:rsid w:val="00C545FC"/>
    <w:rsid w:val="00C806CA"/>
    <w:rsid w:val="00C861DE"/>
    <w:rsid w:val="00C91CBD"/>
    <w:rsid w:val="00CA7784"/>
    <w:rsid w:val="00CB2DDD"/>
    <w:rsid w:val="00CC01A6"/>
    <w:rsid w:val="00CC030E"/>
    <w:rsid w:val="00CD379B"/>
    <w:rsid w:val="00CD5CE2"/>
    <w:rsid w:val="00CD5D51"/>
    <w:rsid w:val="00CE23EC"/>
    <w:rsid w:val="00CE7F4A"/>
    <w:rsid w:val="00CF3DE0"/>
    <w:rsid w:val="00D021B9"/>
    <w:rsid w:val="00D02D9E"/>
    <w:rsid w:val="00D10C17"/>
    <w:rsid w:val="00D163D8"/>
    <w:rsid w:val="00D37105"/>
    <w:rsid w:val="00D43F44"/>
    <w:rsid w:val="00D45A2D"/>
    <w:rsid w:val="00D53120"/>
    <w:rsid w:val="00D535C4"/>
    <w:rsid w:val="00D618ED"/>
    <w:rsid w:val="00D73CAE"/>
    <w:rsid w:val="00D7635C"/>
    <w:rsid w:val="00D86907"/>
    <w:rsid w:val="00D93FE4"/>
    <w:rsid w:val="00D953FD"/>
    <w:rsid w:val="00DA0FE8"/>
    <w:rsid w:val="00DB07FB"/>
    <w:rsid w:val="00DB4CD1"/>
    <w:rsid w:val="00DB4D69"/>
    <w:rsid w:val="00DB5CB4"/>
    <w:rsid w:val="00DB69B6"/>
    <w:rsid w:val="00DC1A1D"/>
    <w:rsid w:val="00DC3E3A"/>
    <w:rsid w:val="00DC5F83"/>
    <w:rsid w:val="00DC6803"/>
    <w:rsid w:val="00DC6899"/>
    <w:rsid w:val="00DD2580"/>
    <w:rsid w:val="00DD7183"/>
    <w:rsid w:val="00DE099B"/>
    <w:rsid w:val="00DE2124"/>
    <w:rsid w:val="00DE590D"/>
    <w:rsid w:val="00DF3138"/>
    <w:rsid w:val="00DF3FAA"/>
    <w:rsid w:val="00E10D31"/>
    <w:rsid w:val="00E13AE0"/>
    <w:rsid w:val="00E23048"/>
    <w:rsid w:val="00E25D4A"/>
    <w:rsid w:val="00E36F78"/>
    <w:rsid w:val="00E4338C"/>
    <w:rsid w:val="00E43DD6"/>
    <w:rsid w:val="00E46179"/>
    <w:rsid w:val="00E4678D"/>
    <w:rsid w:val="00E62CEE"/>
    <w:rsid w:val="00E778F8"/>
    <w:rsid w:val="00E84CF8"/>
    <w:rsid w:val="00E84D37"/>
    <w:rsid w:val="00E87174"/>
    <w:rsid w:val="00E96345"/>
    <w:rsid w:val="00E9777D"/>
    <w:rsid w:val="00EA3944"/>
    <w:rsid w:val="00EA3ABF"/>
    <w:rsid w:val="00EA796A"/>
    <w:rsid w:val="00EB0FE6"/>
    <w:rsid w:val="00EB2227"/>
    <w:rsid w:val="00EB5DE8"/>
    <w:rsid w:val="00EC5849"/>
    <w:rsid w:val="00ED6196"/>
    <w:rsid w:val="00EF0D51"/>
    <w:rsid w:val="00EF0F27"/>
    <w:rsid w:val="00F03D23"/>
    <w:rsid w:val="00F06B46"/>
    <w:rsid w:val="00F14821"/>
    <w:rsid w:val="00F2231F"/>
    <w:rsid w:val="00F30913"/>
    <w:rsid w:val="00F37765"/>
    <w:rsid w:val="00F46CE0"/>
    <w:rsid w:val="00F50AEA"/>
    <w:rsid w:val="00F511B2"/>
    <w:rsid w:val="00F5139C"/>
    <w:rsid w:val="00F52CAF"/>
    <w:rsid w:val="00F54E48"/>
    <w:rsid w:val="00F56C3F"/>
    <w:rsid w:val="00F574ED"/>
    <w:rsid w:val="00F57886"/>
    <w:rsid w:val="00F65873"/>
    <w:rsid w:val="00F95620"/>
    <w:rsid w:val="00F97C6A"/>
    <w:rsid w:val="00FA11D3"/>
    <w:rsid w:val="00FA204A"/>
    <w:rsid w:val="00FA285F"/>
    <w:rsid w:val="00FB6EBF"/>
    <w:rsid w:val="00FC5DF8"/>
    <w:rsid w:val="00FE4FA1"/>
    <w:rsid w:val="00FE6A25"/>
    <w:rsid w:val="00FF22AA"/>
    <w:rsid w:val="00FF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2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0C3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334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2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0C3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334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ماهیانه سمینار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ماهیانه سمینار</dc:title>
  <dc:creator>Mehdi Sepehri- www.sepehri.ir</dc:creator>
  <cp:lastModifiedBy>Rayan</cp:lastModifiedBy>
  <cp:revision>2</cp:revision>
  <cp:lastPrinted>2012-04-06T21:04:00Z</cp:lastPrinted>
  <dcterms:created xsi:type="dcterms:W3CDTF">2016-04-12T08:39:00Z</dcterms:created>
  <dcterms:modified xsi:type="dcterms:W3CDTF">2016-04-12T08:39:00Z</dcterms:modified>
</cp:coreProperties>
</file>