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52" w:type="dxa"/>
        <w:tblInd w:w="-154" w:type="dxa"/>
        <w:tblLook w:val="04A0"/>
      </w:tblPr>
      <w:tblGrid>
        <w:gridCol w:w="1522"/>
        <w:gridCol w:w="3780"/>
        <w:gridCol w:w="2250"/>
      </w:tblGrid>
      <w:tr w:rsidR="00F63353" w:rsidRPr="00F63353" w:rsidTr="00F63353">
        <w:trPr>
          <w:trHeight w:val="1264"/>
        </w:trPr>
        <w:tc>
          <w:tcPr>
            <w:tcW w:w="1522" w:type="dxa"/>
          </w:tcPr>
          <w:p w:rsidR="00F63353" w:rsidRPr="00F63353" w:rsidRDefault="009F265D" w:rsidP="009F265D">
            <w:pPr>
              <w:bidi/>
              <w:ind w:left="334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noProof/>
                <w:sz w:val="16"/>
                <w:szCs w:val="16"/>
                <w:rtl/>
              </w:rPr>
              <w:drawing>
                <wp:inline distT="0" distB="0" distL="0" distR="0">
                  <wp:extent cx="408980" cy="614680"/>
                  <wp:effectExtent l="19050" t="0" r="0" b="0"/>
                  <wp:docPr id="5" name="Picture 5" descr="C:\Users\Rayan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ayan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58" cy="61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3353" w:rsidRPr="00F63353" w:rsidRDefault="00F63353" w:rsidP="00F63353">
            <w:pPr>
              <w:bidi/>
              <w:rPr>
                <w:rFonts w:cs="B Nazanin"/>
                <w:sz w:val="8"/>
                <w:szCs w:val="8"/>
                <w:rtl/>
                <w:lang w:bidi="fa-IR"/>
              </w:rPr>
            </w:pPr>
            <w:r w:rsidRPr="00F63353">
              <w:rPr>
                <w:rFonts w:cs="B Nazanin"/>
                <w:sz w:val="8"/>
                <w:szCs w:val="8"/>
              </w:rPr>
              <w:t xml:space="preserve"> </w:t>
            </w:r>
            <w:r>
              <w:rPr>
                <w:rFonts w:cs="B Nazanin"/>
                <w:sz w:val="8"/>
                <w:szCs w:val="8"/>
              </w:rPr>
              <w:t xml:space="preserve">      </w:t>
            </w:r>
            <w:r w:rsidRPr="009F265D">
              <w:rPr>
                <w:rFonts w:cs="B Nazanin" w:hint="cs"/>
                <w:sz w:val="10"/>
                <w:szCs w:val="10"/>
                <w:rtl/>
              </w:rPr>
              <w:t xml:space="preserve">دانشکده مهندسی </w:t>
            </w:r>
            <w:r w:rsidRPr="009F265D">
              <w:rPr>
                <w:rFonts w:cs="B Nazanin" w:hint="cs"/>
                <w:sz w:val="10"/>
                <w:szCs w:val="10"/>
                <w:rtl/>
                <w:lang w:bidi="fa-IR"/>
              </w:rPr>
              <w:t>صنایع و سیستم ها</w:t>
            </w:r>
          </w:p>
        </w:tc>
        <w:tc>
          <w:tcPr>
            <w:tcW w:w="3780" w:type="dxa"/>
          </w:tcPr>
          <w:p w:rsidR="00F63353" w:rsidRPr="00F63353" w:rsidRDefault="00F63353" w:rsidP="004B58BF">
            <w:pPr>
              <w:bidi/>
              <w:spacing w:line="480" w:lineRule="atLeast"/>
              <w:jc w:val="center"/>
              <w:rPr>
                <w:rFonts w:ascii="Tahoma" w:hAnsi="Tahoma" w:cs="B Nazanin"/>
                <w:sz w:val="16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6"/>
                <w:szCs w:val="20"/>
                <w:rtl/>
              </w:rPr>
              <w:t>بسمه تعالي</w:t>
            </w:r>
          </w:p>
          <w:p w:rsidR="00F63353" w:rsidRPr="00F63353" w:rsidRDefault="00F63353" w:rsidP="004B58BF">
            <w:pPr>
              <w:bidi/>
              <w:jc w:val="center"/>
              <w:rPr>
                <w:rFonts w:ascii="Tahoma" w:hAnsi="Tahoma" w:cs="B Nazanin"/>
                <w:sz w:val="6"/>
                <w:szCs w:val="12"/>
                <w:rtl/>
              </w:rPr>
            </w:pPr>
          </w:p>
          <w:p w:rsidR="00AA05B2" w:rsidRPr="00F63353" w:rsidRDefault="00F63353" w:rsidP="004B58BF">
            <w:pPr>
              <w:bidi/>
              <w:spacing w:line="480" w:lineRule="atLeast"/>
              <w:jc w:val="center"/>
              <w:rPr>
                <w:rFonts w:ascii="Tahoma" w:hAnsi="Tahoma" w:cs="B Nazanin"/>
                <w:b/>
                <w:bCs/>
                <w:sz w:val="16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b/>
                <w:bCs/>
                <w:szCs w:val="30"/>
                <w:rtl/>
              </w:rPr>
              <w:t>«مجوز دفاع»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13"/>
            </w:tblGrid>
            <w:tr w:rsidR="00AA05B2" w:rsidTr="00AA05B2">
              <w:trPr>
                <w:trHeight w:val="339"/>
              </w:trPr>
              <w:tc>
                <w:tcPr>
                  <w:tcW w:w="3413" w:type="dxa"/>
                </w:tcPr>
                <w:p w:rsidR="00AA05B2" w:rsidRPr="00AA05B2" w:rsidRDefault="00AA05B2" w:rsidP="004B58BF">
                  <w:pPr>
                    <w:bidi/>
                    <w:spacing w:line="480" w:lineRule="atLeast"/>
                    <w:jc w:val="center"/>
                    <w:rPr>
                      <w:rFonts w:ascii="Tahoma" w:hAnsi="Tahoma" w:cs="B Nazanin"/>
                      <w:b/>
                      <w:bCs/>
                      <w:sz w:val="16"/>
                      <w:szCs w:val="20"/>
                      <w:rtl/>
                    </w:rPr>
                  </w:pPr>
                  <w:r w:rsidRPr="00AA05B2">
                    <w:rPr>
                      <w:rFonts w:ascii="Tahoma" w:hAnsi="Tahoma" w:cs="B Nazanin" w:hint="cs"/>
                      <w:b/>
                      <w:bCs/>
                      <w:sz w:val="20"/>
                      <w:szCs w:val="24"/>
                      <w:rtl/>
                    </w:rPr>
                    <w:t>کارشناسی ارشد</w:t>
                  </w:r>
                </w:p>
              </w:tc>
            </w:tr>
          </w:tbl>
          <w:p w:rsidR="00F63353" w:rsidRPr="00F63353" w:rsidRDefault="00F63353" w:rsidP="004B58BF">
            <w:pPr>
              <w:bidi/>
              <w:spacing w:line="480" w:lineRule="atLeast"/>
              <w:jc w:val="center"/>
              <w:rPr>
                <w:rFonts w:ascii="Tahoma" w:hAnsi="Tahoma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250" w:type="dxa"/>
          </w:tcPr>
          <w:p w:rsidR="00F63353" w:rsidRPr="00F63353" w:rsidRDefault="00F63353" w:rsidP="004B58BF">
            <w:pPr>
              <w:bidi/>
              <w:spacing w:line="480" w:lineRule="atLeast"/>
              <w:jc w:val="both"/>
              <w:rPr>
                <w:rFonts w:ascii="Tahoma" w:hAnsi="Tahoma" w:cs="B Nazanin"/>
                <w:sz w:val="12"/>
                <w:szCs w:val="18"/>
                <w:rtl/>
              </w:rPr>
            </w:pPr>
            <w:r w:rsidRPr="00F63353">
              <w:rPr>
                <w:rFonts w:ascii="Tahoma" w:hAnsi="Tahoma" w:cs="B Nazanin" w:hint="cs"/>
                <w:sz w:val="12"/>
                <w:szCs w:val="18"/>
                <w:rtl/>
              </w:rPr>
              <w:t>شماره: .......................................</w:t>
            </w:r>
          </w:p>
          <w:p w:rsidR="00F63353" w:rsidRPr="00F63353" w:rsidRDefault="00F63353" w:rsidP="004B58BF">
            <w:pPr>
              <w:bidi/>
              <w:spacing w:line="480" w:lineRule="atLeast"/>
              <w:jc w:val="both"/>
              <w:rPr>
                <w:rFonts w:ascii="Tahoma" w:hAnsi="Tahoma" w:cs="B Nazanin"/>
                <w:sz w:val="12"/>
                <w:szCs w:val="18"/>
                <w:rtl/>
              </w:rPr>
            </w:pPr>
            <w:r w:rsidRPr="00F63353">
              <w:rPr>
                <w:rFonts w:ascii="Tahoma" w:hAnsi="Tahoma" w:cs="B Nazanin" w:hint="cs"/>
                <w:sz w:val="12"/>
                <w:szCs w:val="18"/>
                <w:rtl/>
              </w:rPr>
              <w:t>تاريخ: ........................................</w:t>
            </w:r>
          </w:p>
          <w:p w:rsidR="00F63353" w:rsidRPr="00F63353" w:rsidRDefault="00F63353" w:rsidP="004B58BF">
            <w:pPr>
              <w:bidi/>
              <w:spacing w:line="480" w:lineRule="atLeast"/>
              <w:jc w:val="both"/>
              <w:rPr>
                <w:rFonts w:ascii="Tahoma" w:hAnsi="Tahoma" w:cs="B Nazanin"/>
                <w:sz w:val="16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2"/>
                <w:szCs w:val="18"/>
                <w:rtl/>
              </w:rPr>
              <w:t>پيوست: .....................................</w:t>
            </w:r>
          </w:p>
        </w:tc>
      </w:tr>
    </w:tbl>
    <w:p w:rsidR="00F63353" w:rsidRPr="00F63353" w:rsidRDefault="00AA05B2" w:rsidP="00F63353">
      <w:pPr>
        <w:bidi/>
        <w:jc w:val="both"/>
        <w:rPr>
          <w:rFonts w:ascii="Tahoma" w:hAnsi="Tahoma" w:cs="B Nazanin"/>
          <w:sz w:val="2"/>
          <w:szCs w:val="4"/>
          <w:rtl/>
        </w:rPr>
      </w:pPr>
      <w:r>
        <w:rPr>
          <w:rFonts w:ascii="Tahoma" w:hAnsi="Tahoma" w:cs="B Nazanin" w:hint="cs"/>
          <w:sz w:val="2"/>
          <w:szCs w:val="4"/>
          <w:rtl/>
        </w:rPr>
        <w:t xml:space="preserve">                                                                             </w: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اداره آموزش دانشكده</w:t>
      </w:r>
    </w:p>
    <w:p w:rsidR="00F63353" w:rsidRPr="00F63353" w:rsidRDefault="00F63353" w:rsidP="00F63353">
      <w:pPr>
        <w:bidi/>
        <w:spacing w:before="120"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باسلام و احترام، لطفاً بلامانع بودن دفاع اينجانب را با مشخصات ذيل به اداره پژوهش دانشكده اعلام نماييد.</w:t>
      </w:r>
    </w:p>
    <w:tbl>
      <w:tblPr>
        <w:bidiVisual/>
        <w:tblW w:w="0" w:type="auto"/>
        <w:tblLook w:val="04A0"/>
      </w:tblPr>
      <w:tblGrid>
        <w:gridCol w:w="3257"/>
        <w:gridCol w:w="3709"/>
      </w:tblGrid>
      <w:tr w:rsidR="00F63353" w:rsidRPr="00F63353" w:rsidTr="004B58BF">
        <w:tc>
          <w:tcPr>
            <w:tcW w:w="4314" w:type="dxa"/>
          </w:tcPr>
          <w:p w:rsidR="00F63353" w:rsidRPr="00F63353" w:rsidRDefault="00F63353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و نام خانوادگي:</w:t>
            </w:r>
          </w:p>
        </w:tc>
        <w:tc>
          <w:tcPr>
            <w:tcW w:w="4820" w:type="dxa"/>
          </w:tcPr>
          <w:p w:rsidR="00F63353" w:rsidRPr="00F63353" w:rsidRDefault="00F63353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شماره دانشجويي:</w:t>
            </w:r>
          </w:p>
        </w:tc>
      </w:tr>
      <w:tr w:rsidR="00F63353" w:rsidRPr="00F63353" w:rsidTr="004B58BF">
        <w:tc>
          <w:tcPr>
            <w:tcW w:w="4314" w:type="dxa"/>
          </w:tcPr>
          <w:p w:rsidR="00F63353" w:rsidRPr="00F63353" w:rsidRDefault="00F63353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رشته:</w:t>
            </w:r>
          </w:p>
        </w:tc>
        <w:tc>
          <w:tcPr>
            <w:tcW w:w="4820" w:type="dxa"/>
          </w:tcPr>
          <w:p w:rsidR="00F63353" w:rsidRPr="00F63353" w:rsidRDefault="00F63353" w:rsidP="00F63353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  <w:lang w:bidi="fa-IR"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مقطع:</w:t>
            </w:r>
            <w:r w:rsidRPr="00F63353">
              <w:rPr>
                <w:rFonts w:ascii="Tahoma" w:hAnsi="Tahoma" w:cs="B Nazanin"/>
                <w:sz w:val="18"/>
                <w:szCs w:val="20"/>
                <w:rtl/>
                <w:lang w:bidi="fa-IR"/>
              </w:rPr>
              <w:tab/>
            </w:r>
            <w:r w:rsidRPr="00F63353">
              <w:rPr>
                <w:rFonts w:ascii="Tahoma" w:hAnsi="Tahoma" w:cs="B Nazanin" w:hint="cs"/>
                <w:sz w:val="18"/>
                <w:szCs w:val="20"/>
                <w:rtl/>
                <w:lang w:bidi="fa-IR"/>
              </w:rPr>
              <w:tab/>
            </w:r>
            <w:r w:rsidRPr="00F63353">
              <w:rPr>
                <w:rFonts w:ascii="Tahoma" w:hAnsi="Tahoma" w:cs="B Nazanin"/>
                <w:sz w:val="18"/>
                <w:szCs w:val="20"/>
                <w:rtl/>
                <w:lang w:bidi="fa-IR"/>
              </w:rPr>
              <w:tab/>
            </w:r>
            <w:r w:rsidRPr="00F63353">
              <w:rPr>
                <w:rFonts w:ascii="Tahoma" w:hAnsi="Tahoma" w:cs="B Nazanin" w:hint="cs"/>
                <w:sz w:val="18"/>
                <w:szCs w:val="20"/>
                <w:rtl/>
                <w:lang w:bidi="fa-IR"/>
              </w:rPr>
              <w:t>نوع دوره:</w:t>
            </w:r>
          </w:p>
        </w:tc>
      </w:tr>
      <w:tr w:rsidR="00F63353" w:rsidRPr="00F63353" w:rsidTr="004B58BF">
        <w:tc>
          <w:tcPr>
            <w:tcW w:w="4314" w:type="dxa"/>
          </w:tcPr>
          <w:p w:rsidR="00F63353" w:rsidRPr="00F63353" w:rsidRDefault="00F63353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استاد راهنما:</w:t>
            </w:r>
          </w:p>
        </w:tc>
        <w:tc>
          <w:tcPr>
            <w:tcW w:w="4820" w:type="dxa"/>
          </w:tcPr>
          <w:p w:rsidR="00F63353" w:rsidRPr="00F63353" w:rsidRDefault="00F63353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دانشگاه استاد راهنما:</w:t>
            </w:r>
          </w:p>
        </w:tc>
      </w:tr>
      <w:tr w:rsidR="00F63353" w:rsidRPr="00F63353" w:rsidTr="004B58BF">
        <w:tc>
          <w:tcPr>
            <w:tcW w:w="4314" w:type="dxa"/>
          </w:tcPr>
          <w:p w:rsidR="00F63353" w:rsidRPr="00F63353" w:rsidRDefault="00F63353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  <w:lang w:bidi="fa-IR"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استاد مشاور:</w:t>
            </w:r>
          </w:p>
        </w:tc>
        <w:tc>
          <w:tcPr>
            <w:tcW w:w="4820" w:type="dxa"/>
          </w:tcPr>
          <w:p w:rsidR="00F63353" w:rsidRPr="00F63353" w:rsidRDefault="00F63353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دانشگاه استاد مشاور:</w:t>
            </w:r>
          </w:p>
        </w:tc>
      </w:tr>
      <w:tr w:rsidR="00F63353" w:rsidRPr="00F63353" w:rsidTr="004B58BF">
        <w:tc>
          <w:tcPr>
            <w:tcW w:w="9134" w:type="dxa"/>
            <w:gridSpan w:val="2"/>
          </w:tcPr>
          <w:p w:rsidR="00F63353" w:rsidRPr="00F63353" w:rsidRDefault="00F63353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20"/>
                <w:szCs w:val="20"/>
                <w:rtl/>
              </w:rPr>
              <w:t xml:space="preserve">دروس مدرسي: </w:t>
            </w:r>
            <w:r w:rsidRPr="00F63353">
              <w:rPr>
                <w:rFonts w:ascii="Tahoma" w:hAnsi="Tahoma" w:cs="B Nazanin" w:hint="cs"/>
                <w:sz w:val="20"/>
                <w:szCs w:val="20"/>
              </w:rPr>
              <w:sym w:font="Wingdings 2" w:char="F0A3"/>
            </w:r>
            <w:r w:rsidRPr="00F63353">
              <w:rPr>
                <w:rFonts w:ascii="Tahoma" w:hAnsi="Tahoma" w:cs="B Nazanin" w:hint="cs"/>
                <w:sz w:val="20"/>
                <w:szCs w:val="20"/>
                <w:rtl/>
              </w:rPr>
              <w:t xml:space="preserve"> دارم</w:t>
            </w:r>
            <w:r w:rsidRPr="00F63353">
              <w:rPr>
                <w:rFonts w:ascii="Tahoma" w:hAnsi="Tahoma" w:cs="B Nazanin"/>
                <w:sz w:val="20"/>
                <w:szCs w:val="20"/>
                <w:rtl/>
              </w:rPr>
              <w:tab/>
            </w:r>
            <w:r w:rsidRPr="00F63353">
              <w:rPr>
                <w:rFonts w:ascii="Tahoma" w:hAnsi="Tahoma" w:cs="B Nazanin" w:hint="cs"/>
                <w:sz w:val="20"/>
                <w:szCs w:val="20"/>
                <w:rtl/>
              </w:rPr>
              <w:tab/>
            </w:r>
            <w:r w:rsidRPr="00F63353">
              <w:rPr>
                <w:rFonts w:ascii="Tahoma" w:hAnsi="Tahoma" w:cs="B Nazanin" w:hint="cs"/>
                <w:sz w:val="20"/>
                <w:szCs w:val="20"/>
              </w:rPr>
              <w:sym w:font="Wingdings 2" w:char="F0A3"/>
            </w:r>
            <w:r w:rsidRPr="00F63353">
              <w:rPr>
                <w:rFonts w:ascii="Tahoma" w:hAnsi="Tahoma" w:cs="B Nazanin" w:hint="cs"/>
                <w:sz w:val="20"/>
                <w:szCs w:val="20"/>
                <w:rtl/>
              </w:rPr>
              <w:t xml:space="preserve"> ندارم</w:t>
            </w:r>
          </w:p>
        </w:tc>
      </w:tr>
    </w:tbl>
    <w:p w:rsidR="00F63353" w:rsidRPr="00F63353" w:rsidRDefault="002E1AE7" w:rsidP="00F63353">
      <w:pPr>
        <w:bidi/>
        <w:spacing w:before="120" w:after="120" w:line="216" w:lineRule="auto"/>
        <w:jc w:val="right"/>
        <w:rPr>
          <w:rFonts w:ascii="Tahoma" w:hAnsi="Tahoma" w:cs="B Nazanin"/>
          <w:sz w:val="18"/>
          <w:szCs w:val="20"/>
          <w:rtl/>
          <w:lang w:bidi="fa-IR"/>
        </w:rPr>
      </w:pPr>
      <w:r>
        <w:rPr>
          <w:rFonts w:ascii="Tahoma" w:hAnsi="Tahoma" w:cs="B Nazanin"/>
          <w:noProof/>
          <w:sz w:val="18"/>
          <w:szCs w:val="2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-13.7pt;margin-top:22.25pt;width:358pt;height:0;flip:x;z-index:251671552;mso-position-horizontal-relative:text;mso-position-vertical-relative:text" o:connectortype="straight">
            <v:stroke dashstyle="dash"/>
            <w10:wrap anchorx="page"/>
          </v:shape>
        </w:pict>
      </w:r>
      <w:r w:rsidR="00F63353" w:rsidRPr="00F63353">
        <w:rPr>
          <w:rFonts w:ascii="Tahoma" w:hAnsi="Tahoma" w:cs="B Nazanin" w:hint="cs"/>
          <w:sz w:val="18"/>
          <w:szCs w:val="20"/>
          <w:rtl/>
        </w:rPr>
        <w:t>امضاي دانشجو</w:t>
      </w:r>
      <w:r w:rsidR="00F63353" w:rsidRPr="00F63353">
        <w:rPr>
          <w:rFonts w:ascii="Tahoma" w:hAnsi="Tahoma" w:cs="B Nazanin" w:hint="cs"/>
          <w:sz w:val="18"/>
          <w:szCs w:val="20"/>
          <w:rtl/>
        </w:rPr>
        <w:tab/>
      </w:r>
      <w:r w:rsidR="00F63353" w:rsidRPr="00F63353">
        <w:rPr>
          <w:rFonts w:ascii="Tahoma" w:hAnsi="Tahoma" w:cs="B Nazanin" w:hint="cs"/>
          <w:sz w:val="18"/>
          <w:szCs w:val="20"/>
          <w:rtl/>
        </w:rPr>
        <w:tab/>
      </w:r>
    </w:p>
    <w:p w:rsidR="00F63353" w:rsidRPr="00F63353" w:rsidRDefault="00F63353" w:rsidP="00F63353">
      <w:pPr>
        <w:bidi/>
        <w:spacing w:before="120" w:after="120" w:line="216" w:lineRule="auto"/>
        <w:jc w:val="both"/>
        <w:rPr>
          <w:rFonts w:ascii="Tahoma" w:hAnsi="Tahoma" w:cs="B Nazanin"/>
          <w:sz w:val="20"/>
          <w:szCs w:val="20"/>
          <w:rtl/>
          <w:lang w:bidi="fa-IR"/>
        </w:rPr>
      </w:pPr>
      <w:r w:rsidRPr="00F63353">
        <w:rPr>
          <w:rFonts w:ascii="Tahoma" w:hAnsi="Tahoma" w:cs="B Nazanin" w:hint="cs"/>
          <w:sz w:val="20"/>
          <w:szCs w:val="20"/>
          <w:rtl/>
          <w:lang w:bidi="fa-IR"/>
        </w:rPr>
        <w:t xml:space="preserve">دانشجوي فوق:  </w:t>
      </w:r>
      <w:r w:rsidRPr="00F63353">
        <w:rPr>
          <w:rFonts w:ascii="Tahoma" w:hAnsi="Tahoma" w:cs="B Nazanin" w:hint="cs"/>
          <w:sz w:val="20"/>
          <w:szCs w:val="20"/>
        </w:rPr>
        <w:sym w:font="Wingdings 2" w:char="F0A3"/>
      </w:r>
      <w:r w:rsidRPr="00F63353">
        <w:rPr>
          <w:rFonts w:ascii="Tahoma" w:hAnsi="Tahoma" w:cs="B Nazanin" w:hint="cs"/>
          <w:sz w:val="20"/>
          <w:szCs w:val="20"/>
          <w:rtl/>
          <w:lang w:bidi="fa-IR"/>
        </w:rPr>
        <w:t xml:space="preserve"> كمد دانشجويي ندارد.</w:t>
      </w:r>
      <w:r w:rsidRPr="00F63353">
        <w:rPr>
          <w:rFonts w:ascii="Tahoma" w:hAnsi="Tahoma" w:cs="B Nazanin"/>
          <w:sz w:val="20"/>
          <w:szCs w:val="20"/>
          <w:lang w:bidi="fa-IR"/>
        </w:rPr>
        <w:t xml:space="preserve"> </w:t>
      </w:r>
      <w:r w:rsidRPr="00F63353">
        <w:rPr>
          <w:rFonts w:ascii="Tahoma" w:hAnsi="Tahoma" w:cs="B Nazanin" w:hint="cs"/>
          <w:sz w:val="10"/>
          <w:szCs w:val="10"/>
          <w:rtl/>
          <w:lang w:bidi="fa-IR"/>
        </w:rPr>
        <w:tab/>
      </w:r>
      <w:r w:rsidRPr="00F63353">
        <w:rPr>
          <w:rFonts w:ascii="Tahoma" w:hAnsi="Tahoma" w:cs="B Nazanin" w:hint="cs"/>
          <w:sz w:val="20"/>
          <w:szCs w:val="20"/>
        </w:rPr>
        <w:sym w:font="Wingdings 2" w:char="F0A3"/>
      </w:r>
      <w:r w:rsidRPr="00F63353">
        <w:rPr>
          <w:rFonts w:ascii="Tahoma" w:hAnsi="Tahoma" w:cs="B Nazanin" w:hint="cs"/>
          <w:sz w:val="20"/>
          <w:szCs w:val="20"/>
          <w:rtl/>
        </w:rPr>
        <w:t xml:space="preserve"> </w:t>
      </w:r>
      <w:r w:rsidRPr="00F63353">
        <w:rPr>
          <w:rFonts w:ascii="Tahoma" w:hAnsi="Tahoma" w:cs="B Nazanin" w:hint="cs"/>
          <w:sz w:val="20"/>
          <w:szCs w:val="20"/>
          <w:rtl/>
          <w:lang w:bidi="fa-IR"/>
        </w:rPr>
        <w:t>كليد</w:t>
      </w:r>
      <w:r w:rsidRPr="00F63353">
        <w:rPr>
          <w:rFonts w:ascii="Tahoma" w:hAnsi="Tahoma" w:cs="B Nazanin" w:hint="cs"/>
          <w:sz w:val="20"/>
          <w:szCs w:val="20"/>
          <w:rtl/>
        </w:rPr>
        <w:t xml:space="preserve"> </w:t>
      </w:r>
      <w:r w:rsidRPr="00F63353">
        <w:rPr>
          <w:rFonts w:ascii="Tahoma" w:hAnsi="Tahoma" w:cs="B Nazanin" w:hint="cs"/>
          <w:sz w:val="20"/>
          <w:szCs w:val="20"/>
          <w:rtl/>
          <w:lang w:bidi="fa-IR"/>
        </w:rPr>
        <w:t>كمد دانشجويي را تحويل داد.</w:t>
      </w:r>
    </w:p>
    <w:p w:rsidR="00F63353" w:rsidRPr="00F63353" w:rsidRDefault="00F63353" w:rsidP="00F63353">
      <w:pPr>
        <w:bidi/>
        <w:spacing w:before="120" w:line="216" w:lineRule="auto"/>
        <w:jc w:val="right"/>
        <w:rPr>
          <w:rFonts w:ascii="Tahoma" w:hAnsi="Tahoma" w:cs="B Nazanin"/>
          <w:sz w:val="18"/>
          <w:szCs w:val="20"/>
          <w:rtl/>
          <w:lang w:bidi="fa-IR"/>
        </w:rPr>
      </w:pPr>
      <w:r w:rsidRPr="00F63353">
        <w:rPr>
          <w:rFonts w:ascii="Tahoma" w:hAnsi="Tahoma" w:cs="B Nazanin" w:hint="cs"/>
          <w:sz w:val="18"/>
          <w:szCs w:val="20"/>
          <w:rtl/>
          <w:lang w:bidi="fa-IR"/>
        </w:rPr>
        <w:t xml:space="preserve">نام و امضاي مسئول خدمات دانشجويي دانشكده </w:t>
      </w:r>
    </w:p>
    <w:p w:rsidR="00F63353" w:rsidRPr="00F63353" w:rsidRDefault="002E1AE7" w:rsidP="00F63353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>
        <w:rPr>
          <w:rFonts w:ascii="Tahoma" w:hAnsi="Tahoma" w:cs="B Nazanin"/>
          <w:noProof/>
          <w:sz w:val="18"/>
          <w:szCs w:val="20"/>
          <w:rtl/>
          <w:lang w:bidi="fa-IR"/>
        </w:rPr>
        <w:pict>
          <v:shape id="_x0000_s1026" type="#_x0000_t32" style="position:absolute;left:0;text-align:left;margin-left:-12.75pt;margin-top:11.75pt;width:352.3pt;height:0;flip:x;z-index:251660288" o:connectortype="straight" strokeweight="1pt">
            <w10:wrap anchorx="page"/>
          </v:shape>
        </w:pic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معاونت محترم پژوهشي دانشكده</w:t>
      </w:r>
    </w:p>
    <w:p w:rsidR="00F63353" w:rsidRPr="00F63353" w:rsidRDefault="00F63353" w:rsidP="00F63353">
      <w:pPr>
        <w:bidi/>
        <w:spacing w:before="120"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باسلام و احترام، به اطلاع مي رساند به تاييد مسئولين زير دانشجوي فوق مي تواند براي دفاع از پايان نامه تا تاريخ اعلام شده اقدام نمايد.</w: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1- تمام نمرات دانشجو كامل است و دانشجو مشكل معدل ندارد.</w: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2- دروس انتخاب شده دانشجو مطابق سرفصل مصوب و كامل مي باشد.</w: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3- تعداد واحد جبرانی:</w:t>
      </w:r>
    </w:p>
    <w:p w:rsidR="00F63353" w:rsidRPr="00F63353" w:rsidRDefault="002E1AE7" w:rsidP="00F63353">
      <w:pPr>
        <w:bidi/>
        <w:spacing w:before="120" w:after="240" w:line="216" w:lineRule="auto"/>
        <w:jc w:val="right"/>
        <w:rPr>
          <w:rFonts w:ascii="Tahoma" w:hAnsi="Tahoma" w:cs="B Nazanin"/>
          <w:sz w:val="18"/>
          <w:szCs w:val="20"/>
          <w:rtl/>
        </w:rPr>
      </w:pPr>
      <w:r>
        <w:rPr>
          <w:rFonts w:ascii="Tahoma" w:hAnsi="Tahoma" w:cs="B Nazanin"/>
          <w:noProof/>
          <w:sz w:val="18"/>
          <w:szCs w:val="20"/>
          <w:rtl/>
        </w:rPr>
        <w:pict>
          <v:shape id="_x0000_s1037" type="#_x0000_t32" style="position:absolute;margin-left:-11.5pt;margin-top:26.3pt;width:358pt;height:0;flip:x;z-index:251672576" o:connectortype="straight">
            <v:stroke dashstyle="dash"/>
            <w10:wrap anchorx="page"/>
          </v:shape>
        </w:pict>
      </w:r>
      <w:r w:rsidR="00F63353" w:rsidRPr="00F63353">
        <w:rPr>
          <w:rFonts w:ascii="Tahoma" w:hAnsi="Tahoma" w:cs="B Nazanin" w:hint="cs"/>
          <w:sz w:val="18"/>
          <w:szCs w:val="20"/>
          <w:rtl/>
        </w:rPr>
        <w:t>نام و امضاي مسئول دانش آموختگان دانشكده</w: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20"/>
          <w:szCs w:val="20"/>
          <w:rtl/>
        </w:rPr>
      </w:pPr>
      <w:r w:rsidRPr="00F63353">
        <w:rPr>
          <w:rFonts w:ascii="Tahoma" w:hAnsi="Tahoma" w:cs="B Nazanin" w:hint="cs"/>
          <w:sz w:val="20"/>
          <w:szCs w:val="20"/>
          <w:rtl/>
        </w:rPr>
        <w:t xml:space="preserve">4- </w:t>
      </w:r>
      <w:r w:rsidRPr="00F63353">
        <w:rPr>
          <w:rFonts w:ascii="Tahoma" w:hAnsi="Tahoma" w:cs="B Nazanin" w:hint="cs"/>
          <w:sz w:val="20"/>
          <w:szCs w:val="20"/>
        </w:rPr>
        <w:sym w:font="Wingdings 2" w:char="F0A3"/>
      </w:r>
      <w:r w:rsidRPr="00F63353">
        <w:rPr>
          <w:rFonts w:ascii="Tahoma" w:hAnsi="Tahoma" w:cs="B Nazanin" w:hint="cs"/>
          <w:sz w:val="20"/>
          <w:szCs w:val="20"/>
          <w:rtl/>
        </w:rPr>
        <w:t xml:space="preserve"> دانشجوي فوق استاد راهنما / مشاور مدعو ندارد.</w: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20"/>
          <w:szCs w:val="20"/>
          <w:rtl/>
        </w:rPr>
      </w:pPr>
      <w:r w:rsidRPr="00F63353">
        <w:rPr>
          <w:rFonts w:ascii="Tahoma" w:hAnsi="Tahoma" w:cs="B Nazanin" w:hint="cs"/>
          <w:sz w:val="20"/>
          <w:szCs w:val="20"/>
          <w:rtl/>
        </w:rPr>
        <w:t xml:space="preserve">5- </w:t>
      </w:r>
      <w:r w:rsidRPr="00F63353">
        <w:rPr>
          <w:rFonts w:ascii="Tahoma" w:hAnsi="Tahoma" w:cs="B Nazanin" w:hint="cs"/>
          <w:sz w:val="20"/>
          <w:szCs w:val="20"/>
        </w:rPr>
        <w:sym w:font="Wingdings 2" w:char="F0A3"/>
      </w:r>
      <w:r w:rsidRPr="00F63353">
        <w:rPr>
          <w:rFonts w:ascii="Tahoma" w:hAnsi="Tahoma" w:cs="B Nazanin" w:hint="cs"/>
          <w:sz w:val="20"/>
          <w:szCs w:val="20"/>
          <w:rtl/>
        </w:rPr>
        <w:t xml:space="preserve"> استاد راهنما/مشاور دانشجو مدعو است، اطلاعات لازم اخذ شد و فرمهاي مربوطه تحويل دانشجو گرديد. </w:t>
      </w:r>
    </w:p>
    <w:p w:rsidR="00F63353" w:rsidRPr="00F63353" w:rsidRDefault="002E1AE7" w:rsidP="00F63353">
      <w:pPr>
        <w:bidi/>
        <w:spacing w:before="120" w:after="240" w:line="216" w:lineRule="auto"/>
        <w:jc w:val="right"/>
        <w:rPr>
          <w:rFonts w:ascii="Tahoma" w:hAnsi="Tahoma" w:cs="B Nazanin"/>
          <w:sz w:val="18"/>
          <w:szCs w:val="20"/>
          <w:rtl/>
        </w:rPr>
      </w:pPr>
      <w:r>
        <w:rPr>
          <w:rFonts w:ascii="Tahoma" w:hAnsi="Tahoma" w:cs="B Nazanin"/>
          <w:noProof/>
          <w:sz w:val="18"/>
          <w:szCs w:val="20"/>
          <w:rtl/>
        </w:rPr>
        <w:pict>
          <v:shape id="_x0000_s1038" type="#_x0000_t32" style="position:absolute;margin-left:-13.7pt;margin-top:26.2pt;width:358pt;height:0;flip:x;z-index:251673600" o:connectortype="straight">
            <v:stroke dashstyle="dash"/>
            <w10:wrap anchorx="page"/>
          </v:shape>
        </w:pict>
      </w:r>
      <w:r w:rsidR="00F63353" w:rsidRPr="00F63353">
        <w:rPr>
          <w:rFonts w:ascii="Tahoma" w:hAnsi="Tahoma" w:cs="B Nazanin" w:hint="cs"/>
          <w:sz w:val="18"/>
          <w:szCs w:val="20"/>
          <w:rtl/>
        </w:rPr>
        <w:t>نام و امضاي مسئول قراردادهاي حق التدريس دانشكده</w: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6- دانشجو از نظر ثبت نام ترمي مشكلي ندارد.</w:t>
      </w:r>
      <w:r w:rsidRPr="00F63353">
        <w:rPr>
          <w:rFonts w:ascii="Tahoma" w:hAnsi="Tahoma" w:cs="B Nazanin"/>
          <w:sz w:val="18"/>
          <w:szCs w:val="20"/>
        </w:rPr>
        <w:t xml:space="preserve">      </w:t>
      </w:r>
      <w:r w:rsidRPr="00F63353">
        <w:rPr>
          <w:rFonts w:ascii="Tahoma" w:hAnsi="Tahoma" w:cs="B Nazanin" w:hint="cs"/>
          <w:sz w:val="18"/>
          <w:szCs w:val="20"/>
          <w:rtl/>
        </w:rPr>
        <w:t xml:space="preserve"> 7- تسويه حساب مالي انجام شده است.</w:t>
      </w:r>
    </w:p>
    <w:p w:rsidR="00F63353" w:rsidRPr="00F63353" w:rsidRDefault="00F63353" w:rsidP="00F63353">
      <w:pPr>
        <w:bidi/>
        <w:spacing w:before="120"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8- طبق آيين نامه و مصوبات شوراي آموزشي</w:t>
      </w:r>
      <w:r w:rsidRPr="00F63353">
        <w:rPr>
          <w:rFonts w:ascii="Tahoma" w:hAnsi="Tahoma" w:cs="B Nazanin" w:hint="cs"/>
          <w:sz w:val="18"/>
          <w:szCs w:val="20"/>
          <w:rtl/>
          <w:lang w:bidi="fa-IR"/>
        </w:rPr>
        <w:t xml:space="preserve"> با توجه به تمديد تحصلي اول</w:t>
      </w:r>
      <w:r w:rsidRPr="00F63353">
        <w:rPr>
          <w:rFonts w:ascii="Tahoma" w:hAnsi="Tahoma" w:cs="B Nazanin" w:hint="cs"/>
          <w:sz w:val="18"/>
          <w:szCs w:val="20"/>
          <w:rtl/>
        </w:rPr>
        <w:t xml:space="preserve"> تا تاريخ .................................... مجوز دفاع دارد. دفاع در مهلت تمديد دوم مشمول مصوبه شوراي پژوهشي دانشگاه (مديريت زمان) مي‌باشد.</w:t>
      </w:r>
    </w:p>
    <w:p w:rsidR="00F63353" w:rsidRPr="00F63353" w:rsidRDefault="00F63353" w:rsidP="00F63353">
      <w:pPr>
        <w:bidi/>
        <w:spacing w:after="120" w:line="216" w:lineRule="auto"/>
        <w:jc w:val="right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نام و امضاي مسئول پذيرش و ثبت نام دانشكده</w: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9- طبق آيين نامه و مصوبات شوراي آموزشي با توجه به تمديد تحصيلي دوم (با کسر نمره) تا تاريخ ................................ مجوز دفاع دارد.</w:t>
      </w:r>
    </w:p>
    <w:p w:rsidR="00F63353" w:rsidRPr="00F63353" w:rsidRDefault="00F63353" w:rsidP="00F63353">
      <w:pPr>
        <w:bidi/>
        <w:spacing w:after="120" w:line="216" w:lineRule="auto"/>
        <w:jc w:val="right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نام و امضاي مسئول پذيرش و ثبت نام دانشكده</w:t>
      </w:r>
    </w:p>
    <w:p w:rsidR="00F63353" w:rsidRPr="00F63353" w:rsidRDefault="00F63353" w:rsidP="00F63353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10- با توجه به مصوبه کمیسیون موارد خاص دانشگاه (با شهریه) تا تاريخ ................................ مجوز دفاع دارد.</w:t>
      </w:r>
    </w:p>
    <w:p w:rsidR="00A023BA" w:rsidRDefault="00F63353" w:rsidP="00CE791B">
      <w:pPr>
        <w:bidi/>
        <w:spacing w:after="120" w:line="216" w:lineRule="auto"/>
        <w:jc w:val="right"/>
        <w:rPr>
          <w:rFonts w:ascii="Tahoma" w:hAnsi="Tahoma" w:cs="B Nazanin"/>
          <w:sz w:val="18"/>
          <w:szCs w:val="20"/>
        </w:rPr>
      </w:pPr>
      <w:r w:rsidRPr="00F63353">
        <w:rPr>
          <w:rFonts w:ascii="Tahoma" w:hAnsi="Tahoma" w:cs="B Nazanin" w:hint="cs"/>
          <w:sz w:val="18"/>
          <w:szCs w:val="20"/>
          <w:rtl/>
        </w:rPr>
        <w:t>نام و امضاي مسئول پذيرش و ثبت نام دانشكده</w:t>
      </w:r>
    </w:p>
    <w:tbl>
      <w:tblPr>
        <w:bidiVisual/>
        <w:tblW w:w="8272" w:type="dxa"/>
        <w:tblInd w:w="-154" w:type="dxa"/>
        <w:tblLook w:val="04A0"/>
      </w:tblPr>
      <w:tblGrid>
        <w:gridCol w:w="1522"/>
        <w:gridCol w:w="1522"/>
        <w:gridCol w:w="2978"/>
        <w:gridCol w:w="2250"/>
      </w:tblGrid>
      <w:tr w:rsidR="00021264" w:rsidRPr="00F63353" w:rsidTr="00021264">
        <w:trPr>
          <w:trHeight w:val="1264"/>
        </w:trPr>
        <w:tc>
          <w:tcPr>
            <w:tcW w:w="1522" w:type="dxa"/>
          </w:tcPr>
          <w:p w:rsidR="00021264" w:rsidRPr="00F63353" w:rsidRDefault="00021264" w:rsidP="004B58BF">
            <w:pPr>
              <w:bidi/>
              <w:ind w:left="334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noProof/>
                <w:sz w:val="16"/>
                <w:szCs w:val="16"/>
                <w:rtl/>
              </w:rPr>
              <w:lastRenderedPageBreak/>
              <w:drawing>
                <wp:inline distT="0" distB="0" distL="0" distR="0">
                  <wp:extent cx="408980" cy="614680"/>
                  <wp:effectExtent l="19050" t="0" r="0" b="0"/>
                  <wp:docPr id="6" name="Picture 5" descr="C:\Users\Rayan\Desktop\inde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ayan\Desktop\inde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58" cy="61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1264" w:rsidRPr="00F63353" w:rsidRDefault="00021264" w:rsidP="004B58BF">
            <w:pPr>
              <w:bidi/>
              <w:rPr>
                <w:rFonts w:cs="B Nazanin"/>
                <w:sz w:val="8"/>
                <w:szCs w:val="8"/>
                <w:rtl/>
                <w:lang w:bidi="fa-IR"/>
              </w:rPr>
            </w:pPr>
            <w:r w:rsidRPr="00F63353">
              <w:rPr>
                <w:rFonts w:cs="B Nazanin"/>
                <w:sz w:val="8"/>
                <w:szCs w:val="8"/>
              </w:rPr>
              <w:t xml:space="preserve"> </w:t>
            </w:r>
            <w:r>
              <w:rPr>
                <w:rFonts w:cs="B Nazanin"/>
                <w:sz w:val="8"/>
                <w:szCs w:val="8"/>
              </w:rPr>
              <w:t xml:space="preserve">      </w:t>
            </w:r>
            <w:r w:rsidRPr="009F265D">
              <w:rPr>
                <w:rFonts w:cs="B Nazanin" w:hint="cs"/>
                <w:sz w:val="10"/>
                <w:szCs w:val="10"/>
                <w:rtl/>
              </w:rPr>
              <w:t xml:space="preserve">دانشکده مهندسی </w:t>
            </w:r>
            <w:r w:rsidRPr="009F265D">
              <w:rPr>
                <w:rFonts w:cs="B Nazanin" w:hint="cs"/>
                <w:sz w:val="10"/>
                <w:szCs w:val="10"/>
                <w:rtl/>
                <w:lang w:bidi="fa-IR"/>
              </w:rPr>
              <w:t>صنایع و سیستم ها</w:t>
            </w:r>
          </w:p>
        </w:tc>
        <w:tc>
          <w:tcPr>
            <w:tcW w:w="1522" w:type="dxa"/>
          </w:tcPr>
          <w:p w:rsidR="00021264" w:rsidRPr="00F63353" w:rsidRDefault="00021264" w:rsidP="004B58BF">
            <w:pPr>
              <w:bidi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978" w:type="dxa"/>
          </w:tcPr>
          <w:p w:rsidR="00021264" w:rsidRPr="00F63353" w:rsidRDefault="00021264" w:rsidP="00021264">
            <w:pPr>
              <w:bidi/>
              <w:spacing w:line="480" w:lineRule="atLeast"/>
              <w:rPr>
                <w:rFonts w:ascii="Tahoma" w:hAnsi="Tahoma" w:cs="B Nazanin"/>
                <w:sz w:val="16"/>
                <w:szCs w:val="20"/>
                <w:rtl/>
              </w:rPr>
            </w:pPr>
            <w:r>
              <w:rPr>
                <w:rFonts w:ascii="Tahoma" w:hAnsi="Tahoma" w:cs="B Nazanin"/>
                <w:sz w:val="16"/>
                <w:szCs w:val="20"/>
              </w:rPr>
              <w:t xml:space="preserve">    </w:t>
            </w:r>
            <w:r w:rsidRPr="00F63353">
              <w:rPr>
                <w:rFonts w:ascii="Tahoma" w:hAnsi="Tahoma" w:cs="B Nazanin" w:hint="cs"/>
                <w:sz w:val="16"/>
                <w:szCs w:val="20"/>
                <w:rtl/>
              </w:rPr>
              <w:t>بسمه تعالي</w:t>
            </w:r>
          </w:p>
          <w:p w:rsidR="00021264" w:rsidRPr="00F63353" w:rsidRDefault="00021264" w:rsidP="004B58BF">
            <w:pPr>
              <w:bidi/>
              <w:jc w:val="center"/>
              <w:rPr>
                <w:rFonts w:ascii="Tahoma" w:hAnsi="Tahoma" w:cs="B Nazanin"/>
                <w:sz w:val="6"/>
                <w:szCs w:val="12"/>
                <w:rtl/>
              </w:rPr>
            </w:pPr>
          </w:p>
          <w:p w:rsidR="00021264" w:rsidRDefault="00021264" w:rsidP="00021264">
            <w:pPr>
              <w:bidi/>
              <w:spacing w:line="480" w:lineRule="atLeast"/>
              <w:rPr>
                <w:rFonts w:ascii="Tahoma" w:hAnsi="Tahoma" w:cs="B Nazanin" w:hint="cs"/>
                <w:b/>
                <w:bCs/>
                <w:szCs w:val="30"/>
                <w:rtl/>
              </w:rPr>
            </w:pPr>
            <w:r w:rsidRPr="00F63353">
              <w:rPr>
                <w:rFonts w:ascii="Tahoma" w:hAnsi="Tahoma" w:cs="B Nazanin" w:hint="cs"/>
                <w:b/>
                <w:bCs/>
                <w:szCs w:val="30"/>
                <w:rtl/>
              </w:rPr>
              <w:t>«مجوز دفاع</w:t>
            </w:r>
            <w:r w:rsidR="00AA05B2" w:rsidRPr="00F63353">
              <w:rPr>
                <w:rFonts w:ascii="Tahoma" w:hAnsi="Tahoma" w:cs="B Nazanin" w:hint="cs"/>
                <w:b/>
                <w:bCs/>
                <w:szCs w:val="30"/>
                <w:rtl/>
              </w:rPr>
              <w:t>»</w:t>
            </w:r>
          </w:p>
          <w:p w:rsidR="00AA05B2" w:rsidRPr="00F63353" w:rsidRDefault="00AA05B2" w:rsidP="00AA05B2">
            <w:pPr>
              <w:bidi/>
              <w:spacing w:line="480" w:lineRule="atLeast"/>
              <w:rPr>
                <w:rFonts w:ascii="Tahoma" w:hAnsi="Tahoma" w:cs="B Nazanin"/>
                <w:b/>
                <w:bCs/>
                <w:sz w:val="16"/>
                <w:szCs w:val="20"/>
                <w:rtl/>
              </w:rPr>
            </w:pPr>
            <w:r w:rsidRPr="00AA05B2">
              <w:rPr>
                <w:rFonts w:ascii="Tahoma" w:hAnsi="Tahoma" w:cs="B Nazanin" w:hint="cs"/>
                <w:b/>
                <w:bCs/>
                <w:sz w:val="20"/>
                <w:rtl/>
              </w:rPr>
              <w:t>کارشناسی ارشد</w:t>
            </w:r>
          </w:p>
        </w:tc>
        <w:tc>
          <w:tcPr>
            <w:tcW w:w="2250" w:type="dxa"/>
          </w:tcPr>
          <w:p w:rsidR="00021264" w:rsidRPr="00F63353" w:rsidRDefault="00021264" w:rsidP="004B58BF">
            <w:pPr>
              <w:bidi/>
              <w:spacing w:line="480" w:lineRule="atLeast"/>
              <w:jc w:val="both"/>
              <w:rPr>
                <w:rFonts w:ascii="Tahoma" w:hAnsi="Tahoma" w:cs="B Nazanin"/>
                <w:sz w:val="12"/>
                <w:szCs w:val="18"/>
                <w:rtl/>
              </w:rPr>
            </w:pPr>
            <w:r w:rsidRPr="00F63353">
              <w:rPr>
                <w:rFonts w:ascii="Tahoma" w:hAnsi="Tahoma" w:cs="B Nazanin" w:hint="cs"/>
                <w:sz w:val="12"/>
                <w:szCs w:val="18"/>
                <w:rtl/>
              </w:rPr>
              <w:t>شماره: .......................................</w:t>
            </w:r>
          </w:p>
          <w:p w:rsidR="00021264" w:rsidRPr="00F63353" w:rsidRDefault="00021264" w:rsidP="004B58BF">
            <w:pPr>
              <w:bidi/>
              <w:spacing w:line="480" w:lineRule="atLeast"/>
              <w:jc w:val="both"/>
              <w:rPr>
                <w:rFonts w:ascii="Tahoma" w:hAnsi="Tahoma" w:cs="B Nazanin"/>
                <w:sz w:val="12"/>
                <w:szCs w:val="18"/>
                <w:rtl/>
              </w:rPr>
            </w:pPr>
            <w:r w:rsidRPr="00F63353">
              <w:rPr>
                <w:rFonts w:ascii="Tahoma" w:hAnsi="Tahoma" w:cs="B Nazanin" w:hint="cs"/>
                <w:sz w:val="12"/>
                <w:szCs w:val="18"/>
                <w:rtl/>
              </w:rPr>
              <w:t>تاريخ: ........................................</w:t>
            </w:r>
          </w:p>
          <w:p w:rsidR="00021264" w:rsidRPr="00F63353" w:rsidRDefault="00021264" w:rsidP="004B58BF">
            <w:pPr>
              <w:bidi/>
              <w:spacing w:line="480" w:lineRule="atLeast"/>
              <w:jc w:val="both"/>
              <w:rPr>
                <w:rFonts w:ascii="Tahoma" w:hAnsi="Tahoma" w:cs="B Nazanin"/>
                <w:sz w:val="16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2"/>
                <w:szCs w:val="18"/>
                <w:rtl/>
              </w:rPr>
              <w:t>پيوست: .....................................</w:t>
            </w:r>
          </w:p>
        </w:tc>
      </w:tr>
    </w:tbl>
    <w:p w:rsidR="00CE791B" w:rsidRPr="00F63353" w:rsidRDefault="00CE791B" w:rsidP="00CE791B">
      <w:pPr>
        <w:bidi/>
        <w:jc w:val="both"/>
        <w:rPr>
          <w:rFonts w:ascii="Tahoma" w:hAnsi="Tahoma" w:cs="B Nazanin"/>
          <w:sz w:val="2"/>
          <w:szCs w:val="4"/>
          <w:rtl/>
        </w:rPr>
      </w:pP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اداره آموزش دانشكده</w:t>
      </w:r>
    </w:p>
    <w:p w:rsidR="00CE791B" w:rsidRPr="00F63353" w:rsidRDefault="00CE791B" w:rsidP="00CE791B">
      <w:pPr>
        <w:bidi/>
        <w:spacing w:before="120"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باسلام و احترام، لطفاً بلامانع بودن دفاع اينجانب را با مشخصات ذيل به اداره پژوهش دانشكده اعلام نماييد.</w:t>
      </w:r>
    </w:p>
    <w:tbl>
      <w:tblPr>
        <w:bidiVisual/>
        <w:tblW w:w="0" w:type="auto"/>
        <w:tblLook w:val="04A0"/>
      </w:tblPr>
      <w:tblGrid>
        <w:gridCol w:w="3257"/>
        <w:gridCol w:w="3709"/>
      </w:tblGrid>
      <w:tr w:rsidR="00CE791B" w:rsidRPr="00F63353" w:rsidTr="004B58BF">
        <w:tc>
          <w:tcPr>
            <w:tcW w:w="4314" w:type="dxa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و نام خانوادگي:</w:t>
            </w:r>
          </w:p>
        </w:tc>
        <w:tc>
          <w:tcPr>
            <w:tcW w:w="4820" w:type="dxa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شماره دانشجويي:</w:t>
            </w:r>
          </w:p>
        </w:tc>
      </w:tr>
      <w:tr w:rsidR="00CE791B" w:rsidRPr="00F63353" w:rsidTr="004B58BF">
        <w:tc>
          <w:tcPr>
            <w:tcW w:w="4314" w:type="dxa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رشته:</w:t>
            </w:r>
          </w:p>
        </w:tc>
        <w:tc>
          <w:tcPr>
            <w:tcW w:w="4820" w:type="dxa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  <w:lang w:bidi="fa-IR"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مقطع:</w:t>
            </w:r>
            <w:r w:rsidRPr="00F63353">
              <w:rPr>
                <w:rFonts w:ascii="Tahoma" w:hAnsi="Tahoma" w:cs="B Nazanin"/>
                <w:sz w:val="18"/>
                <w:szCs w:val="20"/>
                <w:rtl/>
                <w:lang w:bidi="fa-IR"/>
              </w:rPr>
              <w:tab/>
            </w:r>
            <w:r w:rsidRPr="00F63353">
              <w:rPr>
                <w:rFonts w:ascii="Tahoma" w:hAnsi="Tahoma" w:cs="B Nazanin" w:hint="cs"/>
                <w:sz w:val="18"/>
                <w:szCs w:val="20"/>
                <w:rtl/>
                <w:lang w:bidi="fa-IR"/>
              </w:rPr>
              <w:tab/>
            </w:r>
            <w:r w:rsidRPr="00F63353">
              <w:rPr>
                <w:rFonts w:ascii="Tahoma" w:hAnsi="Tahoma" w:cs="B Nazanin"/>
                <w:sz w:val="18"/>
                <w:szCs w:val="20"/>
                <w:rtl/>
                <w:lang w:bidi="fa-IR"/>
              </w:rPr>
              <w:tab/>
            </w:r>
            <w:r w:rsidRPr="00F63353">
              <w:rPr>
                <w:rFonts w:ascii="Tahoma" w:hAnsi="Tahoma" w:cs="B Nazanin" w:hint="cs"/>
                <w:sz w:val="18"/>
                <w:szCs w:val="20"/>
                <w:rtl/>
                <w:lang w:bidi="fa-IR"/>
              </w:rPr>
              <w:t>نوع دوره:</w:t>
            </w:r>
          </w:p>
        </w:tc>
      </w:tr>
      <w:tr w:rsidR="00CE791B" w:rsidRPr="00F63353" w:rsidTr="004B58BF">
        <w:tc>
          <w:tcPr>
            <w:tcW w:w="4314" w:type="dxa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استاد راهنما:</w:t>
            </w:r>
          </w:p>
        </w:tc>
        <w:tc>
          <w:tcPr>
            <w:tcW w:w="4820" w:type="dxa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دانشگاه استاد راهنما:</w:t>
            </w:r>
          </w:p>
        </w:tc>
      </w:tr>
      <w:tr w:rsidR="00CE791B" w:rsidRPr="00F63353" w:rsidTr="004B58BF">
        <w:tc>
          <w:tcPr>
            <w:tcW w:w="4314" w:type="dxa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  <w:lang w:bidi="fa-IR"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استاد مشاور:</w:t>
            </w:r>
          </w:p>
        </w:tc>
        <w:tc>
          <w:tcPr>
            <w:tcW w:w="4820" w:type="dxa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18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18"/>
                <w:szCs w:val="20"/>
                <w:rtl/>
              </w:rPr>
              <w:t>نام دانشگاه استاد مشاور:</w:t>
            </w:r>
          </w:p>
        </w:tc>
      </w:tr>
      <w:tr w:rsidR="00CE791B" w:rsidRPr="00F63353" w:rsidTr="004B58BF">
        <w:tc>
          <w:tcPr>
            <w:tcW w:w="9134" w:type="dxa"/>
            <w:gridSpan w:val="2"/>
          </w:tcPr>
          <w:p w:rsidR="00CE791B" w:rsidRPr="00F63353" w:rsidRDefault="00CE791B" w:rsidP="004B58BF">
            <w:pPr>
              <w:bidi/>
              <w:spacing w:line="216" w:lineRule="auto"/>
              <w:jc w:val="both"/>
              <w:rPr>
                <w:rFonts w:ascii="Tahoma" w:hAnsi="Tahoma" w:cs="B Nazanin"/>
                <w:sz w:val="20"/>
                <w:szCs w:val="20"/>
                <w:rtl/>
              </w:rPr>
            </w:pPr>
            <w:r w:rsidRPr="00F63353">
              <w:rPr>
                <w:rFonts w:ascii="Tahoma" w:hAnsi="Tahoma" w:cs="B Nazanin" w:hint="cs"/>
                <w:sz w:val="20"/>
                <w:szCs w:val="20"/>
                <w:rtl/>
              </w:rPr>
              <w:t xml:space="preserve">دروس مدرسي: </w:t>
            </w:r>
            <w:r w:rsidRPr="00F63353">
              <w:rPr>
                <w:rFonts w:ascii="Tahoma" w:hAnsi="Tahoma" w:cs="B Nazanin" w:hint="cs"/>
                <w:sz w:val="20"/>
                <w:szCs w:val="20"/>
              </w:rPr>
              <w:sym w:font="Wingdings 2" w:char="F0A3"/>
            </w:r>
            <w:r w:rsidRPr="00F63353">
              <w:rPr>
                <w:rFonts w:ascii="Tahoma" w:hAnsi="Tahoma" w:cs="B Nazanin" w:hint="cs"/>
                <w:sz w:val="20"/>
                <w:szCs w:val="20"/>
                <w:rtl/>
              </w:rPr>
              <w:t xml:space="preserve"> دارم</w:t>
            </w:r>
            <w:r w:rsidRPr="00F63353">
              <w:rPr>
                <w:rFonts w:ascii="Tahoma" w:hAnsi="Tahoma" w:cs="B Nazanin"/>
                <w:sz w:val="20"/>
                <w:szCs w:val="20"/>
                <w:rtl/>
              </w:rPr>
              <w:tab/>
            </w:r>
            <w:r w:rsidRPr="00F63353">
              <w:rPr>
                <w:rFonts w:ascii="Tahoma" w:hAnsi="Tahoma" w:cs="B Nazanin" w:hint="cs"/>
                <w:sz w:val="20"/>
                <w:szCs w:val="20"/>
                <w:rtl/>
              </w:rPr>
              <w:tab/>
            </w:r>
            <w:r w:rsidRPr="00F63353">
              <w:rPr>
                <w:rFonts w:ascii="Tahoma" w:hAnsi="Tahoma" w:cs="B Nazanin" w:hint="cs"/>
                <w:sz w:val="20"/>
                <w:szCs w:val="20"/>
              </w:rPr>
              <w:sym w:font="Wingdings 2" w:char="F0A3"/>
            </w:r>
            <w:r w:rsidRPr="00F63353">
              <w:rPr>
                <w:rFonts w:ascii="Tahoma" w:hAnsi="Tahoma" w:cs="B Nazanin" w:hint="cs"/>
                <w:sz w:val="20"/>
                <w:szCs w:val="20"/>
                <w:rtl/>
              </w:rPr>
              <w:t xml:space="preserve"> ندارم</w:t>
            </w:r>
          </w:p>
        </w:tc>
      </w:tr>
    </w:tbl>
    <w:p w:rsidR="00CE791B" w:rsidRPr="00F63353" w:rsidRDefault="002E1AE7" w:rsidP="00CE791B">
      <w:pPr>
        <w:bidi/>
        <w:spacing w:before="120" w:after="120" w:line="216" w:lineRule="auto"/>
        <w:jc w:val="right"/>
        <w:rPr>
          <w:rFonts w:ascii="Tahoma" w:hAnsi="Tahoma" w:cs="B Nazanin"/>
          <w:sz w:val="18"/>
          <w:szCs w:val="20"/>
          <w:rtl/>
          <w:lang w:bidi="fa-IR"/>
        </w:rPr>
      </w:pPr>
      <w:r>
        <w:rPr>
          <w:rFonts w:ascii="Tahoma" w:hAnsi="Tahoma" w:cs="B Nazanin"/>
          <w:noProof/>
          <w:sz w:val="18"/>
          <w:szCs w:val="20"/>
          <w:rtl/>
          <w:lang w:bidi="fa-IR"/>
        </w:rPr>
        <w:pict>
          <v:shape id="_x0000_s1033" type="#_x0000_t32" style="position:absolute;margin-left:-12.75pt;margin-top:22.6pt;width:358pt;height:0;flip:x;z-index:251668480;mso-position-horizontal-relative:text;mso-position-vertical-relative:text" o:connectortype="straight">
            <v:stroke dashstyle="dash"/>
            <w10:wrap anchorx="page"/>
          </v:shape>
        </w:pict>
      </w:r>
      <w:r w:rsidR="00CE791B" w:rsidRPr="00F63353">
        <w:rPr>
          <w:rFonts w:ascii="Tahoma" w:hAnsi="Tahoma" w:cs="B Nazanin" w:hint="cs"/>
          <w:sz w:val="18"/>
          <w:szCs w:val="20"/>
          <w:rtl/>
        </w:rPr>
        <w:t>امضاي دانشجو</w:t>
      </w:r>
      <w:r w:rsidR="00CE791B" w:rsidRPr="00F63353">
        <w:rPr>
          <w:rFonts w:ascii="Tahoma" w:hAnsi="Tahoma" w:cs="B Nazanin" w:hint="cs"/>
          <w:sz w:val="18"/>
          <w:szCs w:val="20"/>
          <w:rtl/>
        </w:rPr>
        <w:tab/>
      </w:r>
      <w:r w:rsidR="00CE791B" w:rsidRPr="00F63353">
        <w:rPr>
          <w:rFonts w:ascii="Tahoma" w:hAnsi="Tahoma" w:cs="B Nazanin" w:hint="cs"/>
          <w:sz w:val="18"/>
          <w:szCs w:val="20"/>
          <w:rtl/>
        </w:rPr>
        <w:tab/>
      </w:r>
    </w:p>
    <w:p w:rsidR="00CE791B" w:rsidRPr="00F63353" w:rsidRDefault="00CE791B" w:rsidP="00CE791B">
      <w:pPr>
        <w:bidi/>
        <w:spacing w:before="120" w:after="120" w:line="216" w:lineRule="auto"/>
        <w:jc w:val="both"/>
        <w:rPr>
          <w:rFonts w:ascii="Tahoma" w:hAnsi="Tahoma" w:cs="B Nazanin"/>
          <w:sz w:val="20"/>
          <w:szCs w:val="20"/>
          <w:rtl/>
          <w:lang w:bidi="fa-IR"/>
        </w:rPr>
      </w:pPr>
      <w:r w:rsidRPr="00F63353">
        <w:rPr>
          <w:rFonts w:ascii="Tahoma" w:hAnsi="Tahoma" w:cs="B Nazanin" w:hint="cs"/>
          <w:sz w:val="20"/>
          <w:szCs w:val="20"/>
          <w:rtl/>
          <w:lang w:bidi="fa-IR"/>
        </w:rPr>
        <w:t xml:space="preserve">دانشجوي فوق:  </w:t>
      </w:r>
      <w:r w:rsidRPr="00F63353">
        <w:rPr>
          <w:rFonts w:ascii="Tahoma" w:hAnsi="Tahoma" w:cs="B Nazanin" w:hint="cs"/>
          <w:sz w:val="20"/>
          <w:szCs w:val="20"/>
        </w:rPr>
        <w:sym w:font="Wingdings 2" w:char="F0A3"/>
      </w:r>
      <w:r w:rsidRPr="00F63353">
        <w:rPr>
          <w:rFonts w:ascii="Tahoma" w:hAnsi="Tahoma" w:cs="B Nazanin" w:hint="cs"/>
          <w:sz w:val="20"/>
          <w:szCs w:val="20"/>
          <w:rtl/>
          <w:lang w:bidi="fa-IR"/>
        </w:rPr>
        <w:t xml:space="preserve"> كمد دانشجويي ندارد.</w:t>
      </w:r>
      <w:r w:rsidRPr="00F63353">
        <w:rPr>
          <w:rFonts w:ascii="Tahoma" w:hAnsi="Tahoma" w:cs="B Nazanin"/>
          <w:sz w:val="20"/>
          <w:szCs w:val="20"/>
          <w:lang w:bidi="fa-IR"/>
        </w:rPr>
        <w:t xml:space="preserve"> </w:t>
      </w:r>
      <w:r w:rsidRPr="00F63353">
        <w:rPr>
          <w:rFonts w:ascii="Tahoma" w:hAnsi="Tahoma" w:cs="B Nazanin" w:hint="cs"/>
          <w:sz w:val="10"/>
          <w:szCs w:val="10"/>
          <w:rtl/>
          <w:lang w:bidi="fa-IR"/>
        </w:rPr>
        <w:tab/>
      </w:r>
      <w:r w:rsidRPr="00F63353">
        <w:rPr>
          <w:rFonts w:ascii="Tahoma" w:hAnsi="Tahoma" w:cs="B Nazanin" w:hint="cs"/>
          <w:sz w:val="20"/>
          <w:szCs w:val="20"/>
        </w:rPr>
        <w:sym w:font="Wingdings 2" w:char="F0A3"/>
      </w:r>
      <w:r w:rsidRPr="00F63353">
        <w:rPr>
          <w:rFonts w:ascii="Tahoma" w:hAnsi="Tahoma" w:cs="B Nazanin" w:hint="cs"/>
          <w:sz w:val="20"/>
          <w:szCs w:val="20"/>
          <w:rtl/>
        </w:rPr>
        <w:t xml:space="preserve"> </w:t>
      </w:r>
      <w:r w:rsidRPr="00F63353">
        <w:rPr>
          <w:rFonts w:ascii="Tahoma" w:hAnsi="Tahoma" w:cs="B Nazanin" w:hint="cs"/>
          <w:sz w:val="20"/>
          <w:szCs w:val="20"/>
          <w:rtl/>
          <w:lang w:bidi="fa-IR"/>
        </w:rPr>
        <w:t>كليد</w:t>
      </w:r>
      <w:r w:rsidRPr="00F63353">
        <w:rPr>
          <w:rFonts w:ascii="Tahoma" w:hAnsi="Tahoma" w:cs="B Nazanin" w:hint="cs"/>
          <w:sz w:val="20"/>
          <w:szCs w:val="20"/>
          <w:rtl/>
        </w:rPr>
        <w:t xml:space="preserve"> </w:t>
      </w:r>
      <w:r w:rsidRPr="00F63353">
        <w:rPr>
          <w:rFonts w:ascii="Tahoma" w:hAnsi="Tahoma" w:cs="B Nazanin" w:hint="cs"/>
          <w:sz w:val="20"/>
          <w:szCs w:val="20"/>
          <w:rtl/>
          <w:lang w:bidi="fa-IR"/>
        </w:rPr>
        <w:t>كمد دانشجويي را تحويل داد.</w:t>
      </w:r>
    </w:p>
    <w:p w:rsidR="00CE791B" w:rsidRPr="00F63353" w:rsidRDefault="00CE791B" w:rsidP="00CE791B">
      <w:pPr>
        <w:bidi/>
        <w:spacing w:before="120" w:line="216" w:lineRule="auto"/>
        <w:jc w:val="right"/>
        <w:rPr>
          <w:rFonts w:ascii="Tahoma" w:hAnsi="Tahoma" w:cs="B Nazanin"/>
          <w:sz w:val="18"/>
          <w:szCs w:val="20"/>
          <w:rtl/>
          <w:lang w:bidi="fa-IR"/>
        </w:rPr>
      </w:pPr>
      <w:r w:rsidRPr="00F63353">
        <w:rPr>
          <w:rFonts w:ascii="Tahoma" w:hAnsi="Tahoma" w:cs="B Nazanin" w:hint="cs"/>
          <w:sz w:val="18"/>
          <w:szCs w:val="20"/>
          <w:rtl/>
          <w:lang w:bidi="fa-IR"/>
        </w:rPr>
        <w:t xml:space="preserve">نام و امضاي مسئول خدمات دانشجويي دانشكده </w:t>
      </w:r>
    </w:p>
    <w:p w:rsidR="00CE791B" w:rsidRPr="00F63353" w:rsidRDefault="002E1AE7" w:rsidP="00CE791B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>
        <w:rPr>
          <w:rFonts w:ascii="Tahoma" w:hAnsi="Tahoma" w:cs="B Nazanin"/>
          <w:noProof/>
          <w:sz w:val="18"/>
          <w:szCs w:val="20"/>
          <w:rtl/>
          <w:lang w:bidi="fa-IR"/>
        </w:rPr>
        <w:pict>
          <v:shape id="_x0000_s1032" type="#_x0000_t32" style="position:absolute;left:0;text-align:left;margin-left:-12.75pt;margin-top:8.85pt;width:358pt;height:.05pt;flip:x;z-index:251667456" o:connectortype="straight" strokeweight="1pt">
            <w10:wrap anchorx="page"/>
          </v:shape>
        </w:pict>
      </w: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معاونت محترم پژوهشي دانشكده</w:t>
      </w:r>
    </w:p>
    <w:p w:rsidR="00CE791B" w:rsidRPr="00F63353" w:rsidRDefault="00CE791B" w:rsidP="00CE791B">
      <w:pPr>
        <w:bidi/>
        <w:spacing w:before="120"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باسلام و احترام، به اطلاع مي رساند به تاييد مسئولين زير دانشجوي فوق مي تواند براي دفاع از پايان نامه تا تاريخ اعلام شده اقدام نمايد.</w:t>
      </w: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1- تمام نمرات دانشجو كامل است و دانشجو مشكل معدل ندارد.</w:t>
      </w: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2- دروس انتخاب شده دانشجو مطابق سرفصل مصوب و كامل مي باشد.</w:t>
      </w: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3- تعداد واحد جبرانی:</w:t>
      </w:r>
    </w:p>
    <w:p w:rsidR="00CE791B" w:rsidRPr="00F63353" w:rsidRDefault="002E1AE7" w:rsidP="00CE791B">
      <w:pPr>
        <w:bidi/>
        <w:spacing w:before="120" w:after="240" w:line="216" w:lineRule="auto"/>
        <w:jc w:val="right"/>
        <w:rPr>
          <w:rFonts w:ascii="Tahoma" w:hAnsi="Tahoma" w:cs="B Nazanin"/>
          <w:sz w:val="18"/>
          <w:szCs w:val="20"/>
          <w:rtl/>
        </w:rPr>
      </w:pPr>
      <w:r>
        <w:rPr>
          <w:rFonts w:ascii="Tahoma" w:hAnsi="Tahoma" w:cs="B Nazanin"/>
          <w:noProof/>
          <w:sz w:val="18"/>
          <w:szCs w:val="20"/>
          <w:rtl/>
        </w:rPr>
        <w:pict>
          <v:shape id="_x0000_s1034" type="#_x0000_t32" style="position:absolute;margin-left:-11.2pt;margin-top:26.3pt;width:351.25pt;height:.05pt;flip:x;z-index:251669504" o:connectortype="straight">
            <v:stroke dashstyle="dash"/>
            <w10:wrap anchorx="page"/>
          </v:shape>
        </w:pict>
      </w:r>
      <w:r w:rsidR="00CE791B" w:rsidRPr="00F63353">
        <w:rPr>
          <w:rFonts w:ascii="Tahoma" w:hAnsi="Tahoma" w:cs="B Nazanin" w:hint="cs"/>
          <w:sz w:val="18"/>
          <w:szCs w:val="20"/>
          <w:rtl/>
        </w:rPr>
        <w:t>نام و امضاي مسئول دانش آموختگان دانشكده</w:t>
      </w: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20"/>
          <w:szCs w:val="20"/>
          <w:rtl/>
        </w:rPr>
      </w:pPr>
      <w:r w:rsidRPr="00F63353">
        <w:rPr>
          <w:rFonts w:ascii="Tahoma" w:hAnsi="Tahoma" w:cs="B Nazanin" w:hint="cs"/>
          <w:sz w:val="20"/>
          <w:szCs w:val="20"/>
          <w:rtl/>
        </w:rPr>
        <w:t xml:space="preserve">4- </w:t>
      </w:r>
      <w:r w:rsidRPr="00F63353">
        <w:rPr>
          <w:rFonts w:ascii="Tahoma" w:hAnsi="Tahoma" w:cs="B Nazanin" w:hint="cs"/>
          <w:sz w:val="20"/>
          <w:szCs w:val="20"/>
        </w:rPr>
        <w:sym w:font="Wingdings 2" w:char="F0A3"/>
      </w:r>
      <w:r w:rsidRPr="00F63353">
        <w:rPr>
          <w:rFonts w:ascii="Tahoma" w:hAnsi="Tahoma" w:cs="B Nazanin" w:hint="cs"/>
          <w:sz w:val="20"/>
          <w:szCs w:val="20"/>
          <w:rtl/>
        </w:rPr>
        <w:t xml:space="preserve"> دانشجوي فوق استاد راهنما / مشاور مدعو ندارد.</w:t>
      </w: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20"/>
          <w:szCs w:val="20"/>
          <w:rtl/>
        </w:rPr>
      </w:pPr>
      <w:r w:rsidRPr="00F63353">
        <w:rPr>
          <w:rFonts w:ascii="Tahoma" w:hAnsi="Tahoma" w:cs="B Nazanin" w:hint="cs"/>
          <w:sz w:val="20"/>
          <w:szCs w:val="20"/>
          <w:rtl/>
        </w:rPr>
        <w:t xml:space="preserve">5- </w:t>
      </w:r>
      <w:r w:rsidRPr="00F63353">
        <w:rPr>
          <w:rFonts w:ascii="Tahoma" w:hAnsi="Tahoma" w:cs="B Nazanin" w:hint="cs"/>
          <w:sz w:val="20"/>
          <w:szCs w:val="20"/>
        </w:rPr>
        <w:sym w:font="Wingdings 2" w:char="F0A3"/>
      </w:r>
      <w:r w:rsidRPr="00F63353">
        <w:rPr>
          <w:rFonts w:ascii="Tahoma" w:hAnsi="Tahoma" w:cs="B Nazanin" w:hint="cs"/>
          <w:sz w:val="20"/>
          <w:szCs w:val="20"/>
          <w:rtl/>
        </w:rPr>
        <w:t xml:space="preserve"> استاد راهنما/مشاور دانشجو مدعو است، اطلاعات لازم اخذ شد و فرمهاي مربوطه تحويل دانشجو گرديد. </w:t>
      </w:r>
    </w:p>
    <w:p w:rsidR="00CE791B" w:rsidRPr="00F63353" w:rsidRDefault="002E1AE7" w:rsidP="00CE791B">
      <w:pPr>
        <w:bidi/>
        <w:spacing w:before="120" w:after="240" w:line="216" w:lineRule="auto"/>
        <w:jc w:val="right"/>
        <w:rPr>
          <w:rFonts w:ascii="Tahoma" w:hAnsi="Tahoma" w:cs="B Nazanin"/>
          <w:sz w:val="18"/>
          <w:szCs w:val="20"/>
          <w:rtl/>
        </w:rPr>
      </w:pPr>
      <w:r>
        <w:rPr>
          <w:rFonts w:ascii="Tahoma" w:hAnsi="Tahoma" w:cs="B Nazanin"/>
          <w:noProof/>
          <w:sz w:val="18"/>
          <w:szCs w:val="20"/>
          <w:rtl/>
        </w:rPr>
        <w:pict>
          <v:shape id="_x0000_s1035" type="#_x0000_t32" style="position:absolute;margin-left:-14.4pt;margin-top:26.2pt;width:354.45pt;height:.05pt;flip:x;z-index:251670528" o:connectortype="straight">
            <v:stroke dashstyle="dash"/>
            <w10:wrap anchorx="page"/>
          </v:shape>
        </w:pict>
      </w:r>
      <w:r w:rsidR="00CE791B" w:rsidRPr="00F63353">
        <w:rPr>
          <w:rFonts w:ascii="Tahoma" w:hAnsi="Tahoma" w:cs="B Nazanin" w:hint="cs"/>
          <w:sz w:val="18"/>
          <w:szCs w:val="20"/>
          <w:rtl/>
        </w:rPr>
        <w:t>نام و امضاي مسئول قراردادهاي حق التدريس دانشكده</w:t>
      </w: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6- دانشجو از نظر ثبت نام ترمي مشكلي ندارد.</w:t>
      </w:r>
      <w:r w:rsidRPr="00F63353">
        <w:rPr>
          <w:rFonts w:ascii="Tahoma" w:hAnsi="Tahoma" w:cs="B Nazanin"/>
          <w:sz w:val="18"/>
          <w:szCs w:val="20"/>
        </w:rPr>
        <w:t xml:space="preserve">      </w:t>
      </w:r>
      <w:r w:rsidRPr="00F63353">
        <w:rPr>
          <w:rFonts w:ascii="Tahoma" w:hAnsi="Tahoma" w:cs="B Nazanin" w:hint="cs"/>
          <w:sz w:val="18"/>
          <w:szCs w:val="20"/>
          <w:rtl/>
        </w:rPr>
        <w:t xml:space="preserve"> 7- تسويه حساب مالي انجام شده است.</w:t>
      </w:r>
    </w:p>
    <w:p w:rsidR="00CE791B" w:rsidRPr="00F63353" w:rsidRDefault="00CE791B" w:rsidP="00CE791B">
      <w:pPr>
        <w:bidi/>
        <w:spacing w:before="120"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8- طبق آيين نامه و مصوبات شوراي آموزشي</w:t>
      </w:r>
      <w:r w:rsidRPr="00F63353">
        <w:rPr>
          <w:rFonts w:ascii="Tahoma" w:hAnsi="Tahoma" w:cs="B Nazanin" w:hint="cs"/>
          <w:sz w:val="18"/>
          <w:szCs w:val="20"/>
          <w:rtl/>
          <w:lang w:bidi="fa-IR"/>
        </w:rPr>
        <w:t xml:space="preserve"> با توجه به تمديد تحصلي اول</w:t>
      </w:r>
      <w:r w:rsidRPr="00F63353">
        <w:rPr>
          <w:rFonts w:ascii="Tahoma" w:hAnsi="Tahoma" w:cs="B Nazanin" w:hint="cs"/>
          <w:sz w:val="18"/>
          <w:szCs w:val="20"/>
          <w:rtl/>
        </w:rPr>
        <w:t xml:space="preserve"> تا تاريخ .................................... مجوز دفاع دارد. دفاع در مهلت تمديد دوم مشمول مصوبه شوراي پژوهشي دانشگاه (مديريت زمان) مي‌باشد.</w:t>
      </w:r>
    </w:p>
    <w:p w:rsidR="00CE791B" w:rsidRPr="00F63353" w:rsidRDefault="00CE791B" w:rsidP="00CE791B">
      <w:pPr>
        <w:bidi/>
        <w:spacing w:after="120" w:line="216" w:lineRule="auto"/>
        <w:jc w:val="right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نام و امضاي مسئول پذيرش و ثبت نام دانشكده</w:t>
      </w: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9- طبق آيين نامه و مصوبات شوراي آموزشي با توجه به تمديد تحصيلي دوم (با کسر نمره) تا تاريخ ................................ مجوز دفاع دارد.</w:t>
      </w:r>
    </w:p>
    <w:p w:rsidR="00CE791B" w:rsidRPr="00F63353" w:rsidRDefault="00CE791B" w:rsidP="00CE791B">
      <w:pPr>
        <w:bidi/>
        <w:spacing w:after="120" w:line="216" w:lineRule="auto"/>
        <w:jc w:val="right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نام و امضاي مسئول پذيرش و ثبت نام دانشكده</w:t>
      </w:r>
    </w:p>
    <w:p w:rsidR="00CE791B" w:rsidRPr="00F63353" w:rsidRDefault="00CE791B" w:rsidP="00CE791B">
      <w:pPr>
        <w:bidi/>
        <w:spacing w:line="216" w:lineRule="auto"/>
        <w:jc w:val="both"/>
        <w:rPr>
          <w:rFonts w:ascii="Tahoma" w:hAnsi="Tahoma" w:cs="B Nazanin"/>
          <w:sz w:val="18"/>
          <w:szCs w:val="20"/>
          <w:rtl/>
        </w:rPr>
      </w:pPr>
      <w:r w:rsidRPr="00F63353">
        <w:rPr>
          <w:rFonts w:ascii="Tahoma" w:hAnsi="Tahoma" w:cs="B Nazanin" w:hint="cs"/>
          <w:sz w:val="18"/>
          <w:szCs w:val="20"/>
          <w:rtl/>
        </w:rPr>
        <w:t>10- با توجه به مصوبه کمیسیون موارد خاص دانشگاه (با شهریه) تا تاريخ ................................ مجوز دفاع دارد.</w:t>
      </w:r>
    </w:p>
    <w:p w:rsidR="00CE791B" w:rsidRPr="00CE791B" w:rsidRDefault="00CE791B" w:rsidP="00CE791B">
      <w:pPr>
        <w:bidi/>
        <w:spacing w:after="120" w:line="216" w:lineRule="auto"/>
        <w:jc w:val="right"/>
        <w:rPr>
          <w:rFonts w:ascii="Tahoma" w:hAnsi="Tahoma" w:cs="B Nazanin"/>
          <w:sz w:val="18"/>
          <w:szCs w:val="20"/>
        </w:rPr>
      </w:pPr>
      <w:r w:rsidRPr="00F63353">
        <w:rPr>
          <w:rFonts w:ascii="Tahoma" w:hAnsi="Tahoma" w:cs="B Nazanin" w:hint="cs"/>
          <w:sz w:val="18"/>
          <w:szCs w:val="20"/>
          <w:rtl/>
        </w:rPr>
        <w:t>نام و امضاي مسئول پذيرش و ثبت نام دانشكده</w:t>
      </w:r>
    </w:p>
    <w:sectPr w:rsidR="00CE791B" w:rsidRPr="00CE791B" w:rsidSect="00AA05B2">
      <w:pgSz w:w="15840" w:h="12240" w:orient="landscape"/>
      <w:pgMar w:top="270" w:right="810" w:bottom="360" w:left="540" w:header="720" w:footer="720" w:gutter="0"/>
      <w:cols w:num="2" w:space="99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685" w:rsidRDefault="00E53685" w:rsidP="00F63353">
      <w:r>
        <w:separator/>
      </w:r>
    </w:p>
  </w:endnote>
  <w:endnote w:type="continuationSeparator" w:id="1">
    <w:p w:rsidR="00E53685" w:rsidRDefault="00E53685" w:rsidP="00F63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685" w:rsidRDefault="00E53685" w:rsidP="00F63353">
      <w:r>
        <w:separator/>
      </w:r>
    </w:p>
  </w:footnote>
  <w:footnote w:type="continuationSeparator" w:id="1">
    <w:p w:rsidR="00E53685" w:rsidRDefault="00E53685" w:rsidP="00F633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353"/>
    <w:rsid w:val="00002413"/>
    <w:rsid w:val="00002836"/>
    <w:rsid w:val="0000635F"/>
    <w:rsid w:val="000067B4"/>
    <w:rsid w:val="00010C07"/>
    <w:rsid w:val="00011AE9"/>
    <w:rsid w:val="0001272C"/>
    <w:rsid w:val="00015D6E"/>
    <w:rsid w:val="00021264"/>
    <w:rsid w:val="000241CC"/>
    <w:rsid w:val="0002719A"/>
    <w:rsid w:val="0003009F"/>
    <w:rsid w:val="0003190B"/>
    <w:rsid w:val="00042D8A"/>
    <w:rsid w:val="000448AD"/>
    <w:rsid w:val="00044928"/>
    <w:rsid w:val="00046CE1"/>
    <w:rsid w:val="00046DB1"/>
    <w:rsid w:val="00050767"/>
    <w:rsid w:val="0005087F"/>
    <w:rsid w:val="00051568"/>
    <w:rsid w:val="00054DF7"/>
    <w:rsid w:val="00056012"/>
    <w:rsid w:val="000577EE"/>
    <w:rsid w:val="00060885"/>
    <w:rsid w:val="0006630C"/>
    <w:rsid w:val="000733C2"/>
    <w:rsid w:val="00076501"/>
    <w:rsid w:val="0008212E"/>
    <w:rsid w:val="000869D7"/>
    <w:rsid w:val="00091820"/>
    <w:rsid w:val="000961A9"/>
    <w:rsid w:val="00097F3B"/>
    <w:rsid w:val="000A09A8"/>
    <w:rsid w:val="000A18AA"/>
    <w:rsid w:val="000A3754"/>
    <w:rsid w:val="000A5892"/>
    <w:rsid w:val="000A6AAD"/>
    <w:rsid w:val="000A7787"/>
    <w:rsid w:val="000A79A2"/>
    <w:rsid w:val="000B01B0"/>
    <w:rsid w:val="000B1624"/>
    <w:rsid w:val="000B22F8"/>
    <w:rsid w:val="000B293D"/>
    <w:rsid w:val="000B35B3"/>
    <w:rsid w:val="000B3D7F"/>
    <w:rsid w:val="000B4426"/>
    <w:rsid w:val="000B59B8"/>
    <w:rsid w:val="000B64A7"/>
    <w:rsid w:val="000C6F2F"/>
    <w:rsid w:val="000E03E1"/>
    <w:rsid w:val="000E0FBF"/>
    <w:rsid w:val="000E3E7D"/>
    <w:rsid w:val="000E41A7"/>
    <w:rsid w:val="000E5497"/>
    <w:rsid w:val="000E63BF"/>
    <w:rsid w:val="000E721C"/>
    <w:rsid w:val="000F1B64"/>
    <w:rsid w:val="000F26F1"/>
    <w:rsid w:val="000F2876"/>
    <w:rsid w:val="000F37B0"/>
    <w:rsid w:val="000F38C5"/>
    <w:rsid w:val="000F623F"/>
    <w:rsid w:val="000F7704"/>
    <w:rsid w:val="00102D26"/>
    <w:rsid w:val="00103C7A"/>
    <w:rsid w:val="00105FB6"/>
    <w:rsid w:val="001062A4"/>
    <w:rsid w:val="00106D27"/>
    <w:rsid w:val="00110D47"/>
    <w:rsid w:val="00112491"/>
    <w:rsid w:val="00112E7A"/>
    <w:rsid w:val="001147D5"/>
    <w:rsid w:val="0012300B"/>
    <w:rsid w:val="00123E31"/>
    <w:rsid w:val="001255D9"/>
    <w:rsid w:val="00127513"/>
    <w:rsid w:val="00130F8D"/>
    <w:rsid w:val="0013101C"/>
    <w:rsid w:val="00132338"/>
    <w:rsid w:val="00137251"/>
    <w:rsid w:val="00145300"/>
    <w:rsid w:val="00146D69"/>
    <w:rsid w:val="00147CD4"/>
    <w:rsid w:val="001568DF"/>
    <w:rsid w:val="001575D0"/>
    <w:rsid w:val="0017092C"/>
    <w:rsid w:val="00173857"/>
    <w:rsid w:val="001775A8"/>
    <w:rsid w:val="00184285"/>
    <w:rsid w:val="00187BD9"/>
    <w:rsid w:val="001902A1"/>
    <w:rsid w:val="001977DE"/>
    <w:rsid w:val="001A075B"/>
    <w:rsid w:val="001A0FB8"/>
    <w:rsid w:val="001A1064"/>
    <w:rsid w:val="001A1910"/>
    <w:rsid w:val="001A3F30"/>
    <w:rsid w:val="001A7C41"/>
    <w:rsid w:val="001B1DA5"/>
    <w:rsid w:val="001B4BD6"/>
    <w:rsid w:val="001B5C17"/>
    <w:rsid w:val="001C0E4D"/>
    <w:rsid w:val="001C3683"/>
    <w:rsid w:val="001C41CD"/>
    <w:rsid w:val="001C4E12"/>
    <w:rsid w:val="001C65DE"/>
    <w:rsid w:val="001D25B3"/>
    <w:rsid w:val="001D6135"/>
    <w:rsid w:val="001E0D90"/>
    <w:rsid w:val="001F12F4"/>
    <w:rsid w:val="001F4A8C"/>
    <w:rsid w:val="001F6D4E"/>
    <w:rsid w:val="002176E6"/>
    <w:rsid w:val="00220E05"/>
    <w:rsid w:val="00227775"/>
    <w:rsid w:val="002306A3"/>
    <w:rsid w:val="00242548"/>
    <w:rsid w:val="00243D50"/>
    <w:rsid w:val="00244EE6"/>
    <w:rsid w:val="00245E14"/>
    <w:rsid w:val="002475DF"/>
    <w:rsid w:val="002567A8"/>
    <w:rsid w:val="00257467"/>
    <w:rsid w:val="0026294D"/>
    <w:rsid w:val="00272F04"/>
    <w:rsid w:val="002731B0"/>
    <w:rsid w:val="0029422F"/>
    <w:rsid w:val="002A0C4B"/>
    <w:rsid w:val="002A2A44"/>
    <w:rsid w:val="002B685B"/>
    <w:rsid w:val="002C0392"/>
    <w:rsid w:val="002C08EB"/>
    <w:rsid w:val="002C0E26"/>
    <w:rsid w:val="002C1E1E"/>
    <w:rsid w:val="002D11E2"/>
    <w:rsid w:val="002D4913"/>
    <w:rsid w:val="002D681E"/>
    <w:rsid w:val="002E0DD8"/>
    <w:rsid w:val="002E1AE7"/>
    <w:rsid w:val="002E4583"/>
    <w:rsid w:val="002F703A"/>
    <w:rsid w:val="002F7BED"/>
    <w:rsid w:val="00303460"/>
    <w:rsid w:val="00303775"/>
    <w:rsid w:val="00312399"/>
    <w:rsid w:val="00313877"/>
    <w:rsid w:val="003157D3"/>
    <w:rsid w:val="00321104"/>
    <w:rsid w:val="00326164"/>
    <w:rsid w:val="00330A6D"/>
    <w:rsid w:val="00331CED"/>
    <w:rsid w:val="00334B11"/>
    <w:rsid w:val="00335558"/>
    <w:rsid w:val="0033682C"/>
    <w:rsid w:val="00336B74"/>
    <w:rsid w:val="0034061A"/>
    <w:rsid w:val="00343450"/>
    <w:rsid w:val="00344630"/>
    <w:rsid w:val="00345768"/>
    <w:rsid w:val="0035010D"/>
    <w:rsid w:val="0035210A"/>
    <w:rsid w:val="003525DB"/>
    <w:rsid w:val="003600D0"/>
    <w:rsid w:val="0036508A"/>
    <w:rsid w:val="003732DB"/>
    <w:rsid w:val="00376000"/>
    <w:rsid w:val="0037705E"/>
    <w:rsid w:val="00380693"/>
    <w:rsid w:val="00380DE8"/>
    <w:rsid w:val="003821F1"/>
    <w:rsid w:val="00382EB6"/>
    <w:rsid w:val="00383B37"/>
    <w:rsid w:val="00383B6F"/>
    <w:rsid w:val="00385C8D"/>
    <w:rsid w:val="003867C7"/>
    <w:rsid w:val="00391F05"/>
    <w:rsid w:val="00392879"/>
    <w:rsid w:val="003948EC"/>
    <w:rsid w:val="003961A8"/>
    <w:rsid w:val="003978C7"/>
    <w:rsid w:val="003A0670"/>
    <w:rsid w:val="003B799E"/>
    <w:rsid w:val="003C2955"/>
    <w:rsid w:val="003C3869"/>
    <w:rsid w:val="003D1CCB"/>
    <w:rsid w:val="003D4248"/>
    <w:rsid w:val="003D4B75"/>
    <w:rsid w:val="003D6DA2"/>
    <w:rsid w:val="003D7DE3"/>
    <w:rsid w:val="003E12A9"/>
    <w:rsid w:val="003E3ECB"/>
    <w:rsid w:val="003E6440"/>
    <w:rsid w:val="003E6538"/>
    <w:rsid w:val="003E6F7E"/>
    <w:rsid w:val="003F1812"/>
    <w:rsid w:val="003F4C81"/>
    <w:rsid w:val="003F7833"/>
    <w:rsid w:val="00401727"/>
    <w:rsid w:val="00403CE1"/>
    <w:rsid w:val="0040468B"/>
    <w:rsid w:val="004056A4"/>
    <w:rsid w:val="004066CE"/>
    <w:rsid w:val="00416608"/>
    <w:rsid w:val="004231D2"/>
    <w:rsid w:val="004258A3"/>
    <w:rsid w:val="0042625F"/>
    <w:rsid w:val="004264AD"/>
    <w:rsid w:val="004266AA"/>
    <w:rsid w:val="00427CE9"/>
    <w:rsid w:val="00430FFF"/>
    <w:rsid w:val="00431159"/>
    <w:rsid w:val="004333FC"/>
    <w:rsid w:val="004374AB"/>
    <w:rsid w:val="00437B6A"/>
    <w:rsid w:val="004435BA"/>
    <w:rsid w:val="00443C80"/>
    <w:rsid w:val="004516AE"/>
    <w:rsid w:val="0045183E"/>
    <w:rsid w:val="00452DE5"/>
    <w:rsid w:val="00461386"/>
    <w:rsid w:val="0046408D"/>
    <w:rsid w:val="00465157"/>
    <w:rsid w:val="004674C6"/>
    <w:rsid w:val="00470F0A"/>
    <w:rsid w:val="004717DB"/>
    <w:rsid w:val="00474EC1"/>
    <w:rsid w:val="004770C7"/>
    <w:rsid w:val="004823DB"/>
    <w:rsid w:val="00483604"/>
    <w:rsid w:val="0048455F"/>
    <w:rsid w:val="00485DBD"/>
    <w:rsid w:val="004948A7"/>
    <w:rsid w:val="0049558D"/>
    <w:rsid w:val="00495CC3"/>
    <w:rsid w:val="004A0C74"/>
    <w:rsid w:val="004A251A"/>
    <w:rsid w:val="004A2DAA"/>
    <w:rsid w:val="004A5661"/>
    <w:rsid w:val="004A5D1D"/>
    <w:rsid w:val="004B7416"/>
    <w:rsid w:val="004C6594"/>
    <w:rsid w:val="004D1016"/>
    <w:rsid w:val="004D36B5"/>
    <w:rsid w:val="004D523A"/>
    <w:rsid w:val="004D53D8"/>
    <w:rsid w:val="004D7E68"/>
    <w:rsid w:val="004E082E"/>
    <w:rsid w:val="004E288C"/>
    <w:rsid w:val="004E3D07"/>
    <w:rsid w:val="004E3E87"/>
    <w:rsid w:val="004E6148"/>
    <w:rsid w:val="004E7C5F"/>
    <w:rsid w:val="004F17BE"/>
    <w:rsid w:val="004F4F9A"/>
    <w:rsid w:val="005019EB"/>
    <w:rsid w:val="00503A9B"/>
    <w:rsid w:val="00506747"/>
    <w:rsid w:val="0050754D"/>
    <w:rsid w:val="00510245"/>
    <w:rsid w:val="00512103"/>
    <w:rsid w:val="00512C90"/>
    <w:rsid w:val="005133FE"/>
    <w:rsid w:val="0051483B"/>
    <w:rsid w:val="00514C60"/>
    <w:rsid w:val="005163E0"/>
    <w:rsid w:val="00517479"/>
    <w:rsid w:val="00521564"/>
    <w:rsid w:val="00534BF2"/>
    <w:rsid w:val="00535697"/>
    <w:rsid w:val="00535C6F"/>
    <w:rsid w:val="00536DFD"/>
    <w:rsid w:val="0054121C"/>
    <w:rsid w:val="005467B2"/>
    <w:rsid w:val="00546F74"/>
    <w:rsid w:val="00552ADC"/>
    <w:rsid w:val="00553F87"/>
    <w:rsid w:val="00557EC1"/>
    <w:rsid w:val="00561AB2"/>
    <w:rsid w:val="00564B48"/>
    <w:rsid w:val="00564C27"/>
    <w:rsid w:val="005654E2"/>
    <w:rsid w:val="00570262"/>
    <w:rsid w:val="00570A30"/>
    <w:rsid w:val="00582F50"/>
    <w:rsid w:val="0058535D"/>
    <w:rsid w:val="00593360"/>
    <w:rsid w:val="0059797F"/>
    <w:rsid w:val="005A08FC"/>
    <w:rsid w:val="005A17AA"/>
    <w:rsid w:val="005A1A16"/>
    <w:rsid w:val="005A2712"/>
    <w:rsid w:val="005A6200"/>
    <w:rsid w:val="005A64D4"/>
    <w:rsid w:val="005A7E00"/>
    <w:rsid w:val="005B37F7"/>
    <w:rsid w:val="005B5FDB"/>
    <w:rsid w:val="005C6F28"/>
    <w:rsid w:val="005C77D9"/>
    <w:rsid w:val="005E26AB"/>
    <w:rsid w:val="005E7E39"/>
    <w:rsid w:val="005F2A04"/>
    <w:rsid w:val="005F2D63"/>
    <w:rsid w:val="005F7336"/>
    <w:rsid w:val="005F7C01"/>
    <w:rsid w:val="005F7CCB"/>
    <w:rsid w:val="00601F3D"/>
    <w:rsid w:val="0060238E"/>
    <w:rsid w:val="0060251D"/>
    <w:rsid w:val="006044ED"/>
    <w:rsid w:val="006059D1"/>
    <w:rsid w:val="00607E85"/>
    <w:rsid w:val="00612680"/>
    <w:rsid w:val="00614BB5"/>
    <w:rsid w:val="006171BC"/>
    <w:rsid w:val="006173FC"/>
    <w:rsid w:val="0061751E"/>
    <w:rsid w:val="00620CBF"/>
    <w:rsid w:val="00620D28"/>
    <w:rsid w:val="00622CC6"/>
    <w:rsid w:val="00626417"/>
    <w:rsid w:val="00630FD2"/>
    <w:rsid w:val="006327AA"/>
    <w:rsid w:val="00632E78"/>
    <w:rsid w:val="0064502F"/>
    <w:rsid w:val="00647102"/>
    <w:rsid w:val="00651E32"/>
    <w:rsid w:val="00655E6E"/>
    <w:rsid w:val="00656B2A"/>
    <w:rsid w:val="0066177C"/>
    <w:rsid w:val="0066186A"/>
    <w:rsid w:val="006738E1"/>
    <w:rsid w:val="00682BFB"/>
    <w:rsid w:val="006849AE"/>
    <w:rsid w:val="00684D14"/>
    <w:rsid w:val="00686DC7"/>
    <w:rsid w:val="006918DC"/>
    <w:rsid w:val="00692817"/>
    <w:rsid w:val="006930A0"/>
    <w:rsid w:val="00693A27"/>
    <w:rsid w:val="00695B65"/>
    <w:rsid w:val="00696AE7"/>
    <w:rsid w:val="006A3B6D"/>
    <w:rsid w:val="006A64DA"/>
    <w:rsid w:val="006A7185"/>
    <w:rsid w:val="006B0155"/>
    <w:rsid w:val="006B1AF1"/>
    <w:rsid w:val="006B2DF2"/>
    <w:rsid w:val="006B2F62"/>
    <w:rsid w:val="006B31CC"/>
    <w:rsid w:val="006B4B88"/>
    <w:rsid w:val="006B5657"/>
    <w:rsid w:val="006B5AA3"/>
    <w:rsid w:val="006B6999"/>
    <w:rsid w:val="006C4A52"/>
    <w:rsid w:val="006C57A6"/>
    <w:rsid w:val="006D1F29"/>
    <w:rsid w:val="006D44D4"/>
    <w:rsid w:val="006D45AE"/>
    <w:rsid w:val="006D50BF"/>
    <w:rsid w:val="006D759D"/>
    <w:rsid w:val="006E3B6B"/>
    <w:rsid w:val="006E7274"/>
    <w:rsid w:val="006F0F1A"/>
    <w:rsid w:val="006F4A3B"/>
    <w:rsid w:val="006F75EF"/>
    <w:rsid w:val="0070182F"/>
    <w:rsid w:val="007046CA"/>
    <w:rsid w:val="00706527"/>
    <w:rsid w:val="0070729F"/>
    <w:rsid w:val="00711440"/>
    <w:rsid w:val="00712333"/>
    <w:rsid w:val="007129A5"/>
    <w:rsid w:val="00721EFE"/>
    <w:rsid w:val="007236F6"/>
    <w:rsid w:val="00730774"/>
    <w:rsid w:val="00732753"/>
    <w:rsid w:val="00735EAB"/>
    <w:rsid w:val="00737C91"/>
    <w:rsid w:val="00741CF2"/>
    <w:rsid w:val="00743C37"/>
    <w:rsid w:val="00744D99"/>
    <w:rsid w:val="00744DF7"/>
    <w:rsid w:val="00746501"/>
    <w:rsid w:val="0074723C"/>
    <w:rsid w:val="00747DB2"/>
    <w:rsid w:val="00751D74"/>
    <w:rsid w:val="007555B7"/>
    <w:rsid w:val="0075629C"/>
    <w:rsid w:val="00756620"/>
    <w:rsid w:val="00761AB2"/>
    <w:rsid w:val="007656D7"/>
    <w:rsid w:val="00765B2D"/>
    <w:rsid w:val="00765E6C"/>
    <w:rsid w:val="00770B14"/>
    <w:rsid w:val="00771A4D"/>
    <w:rsid w:val="00772B21"/>
    <w:rsid w:val="0078543E"/>
    <w:rsid w:val="007862F0"/>
    <w:rsid w:val="007A2385"/>
    <w:rsid w:val="007A583A"/>
    <w:rsid w:val="007A7CB2"/>
    <w:rsid w:val="007C3B4E"/>
    <w:rsid w:val="007C6A85"/>
    <w:rsid w:val="007D6A9D"/>
    <w:rsid w:val="007D74BB"/>
    <w:rsid w:val="007E222E"/>
    <w:rsid w:val="007E25D9"/>
    <w:rsid w:val="007E7B02"/>
    <w:rsid w:val="007F01D6"/>
    <w:rsid w:val="007F23F3"/>
    <w:rsid w:val="007F440E"/>
    <w:rsid w:val="007F75DB"/>
    <w:rsid w:val="008027FC"/>
    <w:rsid w:val="00803750"/>
    <w:rsid w:val="00803C15"/>
    <w:rsid w:val="00804D27"/>
    <w:rsid w:val="00805FEE"/>
    <w:rsid w:val="008060D9"/>
    <w:rsid w:val="008073B3"/>
    <w:rsid w:val="00817B4F"/>
    <w:rsid w:val="00822089"/>
    <w:rsid w:val="00822949"/>
    <w:rsid w:val="00823059"/>
    <w:rsid w:val="00827158"/>
    <w:rsid w:val="008278B1"/>
    <w:rsid w:val="00827BDC"/>
    <w:rsid w:val="00837F02"/>
    <w:rsid w:val="00840B02"/>
    <w:rsid w:val="00840C5B"/>
    <w:rsid w:val="0084315E"/>
    <w:rsid w:val="00845B32"/>
    <w:rsid w:val="00850969"/>
    <w:rsid w:val="008520A1"/>
    <w:rsid w:val="00854A32"/>
    <w:rsid w:val="00855458"/>
    <w:rsid w:val="008563F6"/>
    <w:rsid w:val="008672A7"/>
    <w:rsid w:val="00872782"/>
    <w:rsid w:val="00875B55"/>
    <w:rsid w:val="00876562"/>
    <w:rsid w:val="00880848"/>
    <w:rsid w:val="0088094E"/>
    <w:rsid w:val="00880E1C"/>
    <w:rsid w:val="0088124A"/>
    <w:rsid w:val="00883608"/>
    <w:rsid w:val="00884E35"/>
    <w:rsid w:val="00884FE7"/>
    <w:rsid w:val="00891C60"/>
    <w:rsid w:val="00895C35"/>
    <w:rsid w:val="00897796"/>
    <w:rsid w:val="008B1C23"/>
    <w:rsid w:val="008B286A"/>
    <w:rsid w:val="008B4A86"/>
    <w:rsid w:val="008B4C4A"/>
    <w:rsid w:val="008B77BD"/>
    <w:rsid w:val="008C2B8F"/>
    <w:rsid w:val="008C7867"/>
    <w:rsid w:val="008D10DB"/>
    <w:rsid w:val="008D3522"/>
    <w:rsid w:val="008D5379"/>
    <w:rsid w:val="008E038E"/>
    <w:rsid w:val="008E3522"/>
    <w:rsid w:val="008E766E"/>
    <w:rsid w:val="008F1EEC"/>
    <w:rsid w:val="00901954"/>
    <w:rsid w:val="009036F8"/>
    <w:rsid w:val="00907F66"/>
    <w:rsid w:val="00910457"/>
    <w:rsid w:val="00910A23"/>
    <w:rsid w:val="00911A6A"/>
    <w:rsid w:val="00915EA7"/>
    <w:rsid w:val="00921A64"/>
    <w:rsid w:val="00923FBA"/>
    <w:rsid w:val="00932566"/>
    <w:rsid w:val="009338D5"/>
    <w:rsid w:val="00941E51"/>
    <w:rsid w:val="009422C3"/>
    <w:rsid w:val="00943E7C"/>
    <w:rsid w:val="0094447B"/>
    <w:rsid w:val="0094582E"/>
    <w:rsid w:val="00946ECB"/>
    <w:rsid w:val="009478C5"/>
    <w:rsid w:val="00953B85"/>
    <w:rsid w:val="00954F1D"/>
    <w:rsid w:val="00956265"/>
    <w:rsid w:val="009601BB"/>
    <w:rsid w:val="009628F1"/>
    <w:rsid w:val="00975732"/>
    <w:rsid w:val="00977570"/>
    <w:rsid w:val="00977779"/>
    <w:rsid w:val="0098129E"/>
    <w:rsid w:val="00984624"/>
    <w:rsid w:val="00984952"/>
    <w:rsid w:val="0098759A"/>
    <w:rsid w:val="00991EB8"/>
    <w:rsid w:val="00996D7F"/>
    <w:rsid w:val="009A26CF"/>
    <w:rsid w:val="009A62A0"/>
    <w:rsid w:val="009B0E15"/>
    <w:rsid w:val="009B245E"/>
    <w:rsid w:val="009B4B5D"/>
    <w:rsid w:val="009B4E40"/>
    <w:rsid w:val="009B5531"/>
    <w:rsid w:val="009C3B88"/>
    <w:rsid w:val="009C7B32"/>
    <w:rsid w:val="009D2A3C"/>
    <w:rsid w:val="009D31CE"/>
    <w:rsid w:val="009D4789"/>
    <w:rsid w:val="009D53C3"/>
    <w:rsid w:val="009D654B"/>
    <w:rsid w:val="009E0827"/>
    <w:rsid w:val="009E1419"/>
    <w:rsid w:val="009E45EB"/>
    <w:rsid w:val="009F026A"/>
    <w:rsid w:val="009F265D"/>
    <w:rsid w:val="009F2D60"/>
    <w:rsid w:val="009F7DB3"/>
    <w:rsid w:val="00A023BA"/>
    <w:rsid w:val="00A024FC"/>
    <w:rsid w:val="00A02AD4"/>
    <w:rsid w:val="00A04276"/>
    <w:rsid w:val="00A044A2"/>
    <w:rsid w:val="00A05424"/>
    <w:rsid w:val="00A05611"/>
    <w:rsid w:val="00A056DA"/>
    <w:rsid w:val="00A17B87"/>
    <w:rsid w:val="00A20BCC"/>
    <w:rsid w:val="00A22A37"/>
    <w:rsid w:val="00A2798F"/>
    <w:rsid w:val="00A30E9C"/>
    <w:rsid w:val="00A32BE4"/>
    <w:rsid w:val="00A33346"/>
    <w:rsid w:val="00A33488"/>
    <w:rsid w:val="00A3753F"/>
    <w:rsid w:val="00A409E1"/>
    <w:rsid w:val="00A41A79"/>
    <w:rsid w:val="00A42A59"/>
    <w:rsid w:val="00A42D8D"/>
    <w:rsid w:val="00A4379D"/>
    <w:rsid w:val="00A46D6A"/>
    <w:rsid w:val="00A52EC3"/>
    <w:rsid w:val="00A56172"/>
    <w:rsid w:val="00A607AE"/>
    <w:rsid w:val="00A61190"/>
    <w:rsid w:val="00A631C3"/>
    <w:rsid w:val="00A6454D"/>
    <w:rsid w:val="00A64BBD"/>
    <w:rsid w:val="00A65746"/>
    <w:rsid w:val="00A66A64"/>
    <w:rsid w:val="00A731CD"/>
    <w:rsid w:val="00A80DF0"/>
    <w:rsid w:val="00A82841"/>
    <w:rsid w:val="00A84F6D"/>
    <w:rsid w:val="00A87DC7"/>
    <w:rsid w:val="00A96380"/>
    <w:rsid w:val="00AA039A"/>
    <w:rsid w:val="00AA05B2"/>
    <w:rsid w:val="00AA0D01"/>
    <w:rsid w:val="00AA6BEB"/>
    <w:rsid w:val="00AB0757"/>
    <w:rsid w:val="00AB0A49"/>
    <w:rsid w:val="00AB0C90"/>
    <w:rsid w:val="00AB19F3"/>
    <w:rsid w:val="00AB2C1B"/>
    <w:rsid w:val="00AB30D7"/>
    <w:rsid w:val="00AB37FC"/>
    <w:rsid w:val="00AC1552"/>
    <w:rsid w:val="00AC7791"/>
    <w:rsid w:val="00AD5382"/>
    <w:rsid w:val="00AE06DF"/>
    <w:rsid w:val="00AE0B77"/>
    <w:rsid w:val="00AE23EE"/>
    <w:rsid w:val="00AE4A3D"/>
    <w:rsid w:val="00AE5EDD"/>
    <w:rsid w:val="00AF5443"/>
    <w:rsid w:val="00AF6ACB"/>
    <w:rsid w:val="00AF741B"/>
    <w:rsid w:val="00B00E2C"/>
    <w:rsid w:val="00B03662"/>
    <w:rsid w:val="00B04D1E"/>
    <w:rsid w:val="00B04FEA"/>
    <w:rsid w:val="00B06A16"/>
    <w:rsid w:val="00B110EC"/>
    <w:rsid w:val="00B119EE"/>
    <w:rsid w:val="00B12B6C"/>
    <w:rsid w:val="00B1685A"/>
    <w:rsid w:val="00B17E61"/>
    <w:rsid w:val="00B258A0"/>
    <w:rsid w:val="00B27019"/>
    <w:rsid w:val="00B318CB"/>
    <w:rsid w:val="00B337F3"/>
    <w:rsid w:val="00B354BA"/>
    <w:rsid w:val="00B35B5F"/>
    <w:rsid w:val="00B37816"/>
    <w:rsid w:val="00B379D4"/>
    <w:rsid w:val="00B4226B"/>
    <w:rsid w:val="00B4493A"/>
    <w:rsid w:val="00B51B90"/>
    <w:rsid w:val="00B5355F"/>
    <w:rsid w:val="00B56623"/>
    <w:rsid w:val="00B60A49"/>
    <w:rsid w:val="00B619F8"/>
    <w:rsid w:val="00B628C8"/>
    <w:rsid w:val="00B62BB3"/>
    <w:rsid w:val="00B6604F"/>
    <w:rsid w:val="00B7082A"/>
    <w:rsid w:val="00B74509"/>
    <w:rsid w:val="00B75D33"/>
    <w:rsid w:val="00B76795"/>
    <w:rsid w:val="00B77163"/>
    <w:rsid w:val="00B77338"/>
    <w:rsid w:val="00B830DF"/>
    <w:rsid w:val="00B85C6D"/>
    <w:rsid w:val="00B91E5D"/>
    <w:rsid w:val="00B93098"/>
    <w:rsid w:val="00B96211"/>
    <w:rsid w:val="00BA139E"/>
    <w:rsid w:val="00BA2933"/>
    <w:rsid w:val="00BA79DD"/>
    <w:rsid w:val="00BB2760"/>
    <w:rsid w:val="00BB50F5"/>
    <w:rsid w:val="00BB5498"/>
    <w:rsid w:val="00BB6225"/>
    <w:rsid w:val="00BC3961"/>
    <w:rsid w:val="00BC3E10"/>
    <w:rsid w:val="00BC79FF"/>
    <w:rsid w:val="00BD1C98"/>
    <w:rsid w:val="00BD1D27"/>
    <w:rsid w:val="00BD7EBD"/>
    <w:rsid w:val="00BE5824"/>
    <w:rsid w:val="00BE7C20"/>
    <w:rsid w:val="00BF0CE0"/>
    <w:rsid w:val="00C01946"/>
    <w:rsid w:val="00C02A65"/>
    <w:rsid w:val="00C03A83"/>
    <w:rsid w:val="00C05A29"/>
    <w:rsid w:val="00C06942"/>
    <w:rsid w:val="00C17795"/>
    <w:rsid w:val="00C2011C"/>
    <w:rsid w:val="00C21221"/>
    <w:rsid w:val="00C214FE"/>
    <w:rsid w:val="00C22482"/>
    <w:rsid w:val="00C23961"/>
    <w:rsid w:val="00C2723B"/>
    <w:rsid w:val="00C30FB7"/>
    <w:rsid w:val="00C32245"/>
    <w:rsid w:val="00C41FD5"/>
    <w:rsid w:val="00C42D99"/>
    <w:rsid w:val="00C4418C"/>
    <w:rsid w:val="00C45A05"/>
    <w:rsid w:val="00C47BC2"/>
    <w:rsid w:val="00C5087C"/>
    <w:rsid w:val="00C53E1B"/>
    <w:rsid w:val="00C54306"/>
    <w:rsid w:val="00C57ED1"/>
    <w:rsid w:val="00C60229"/>
    <w:rsid w:val="00C60833"/>
    <w:rsid w:val="00C67D99"/>
    <w:rsid w:val="00C71733"/>
    <w:rsid w:val="00C72A47"/>
    <w:rsid w:val="00C733B4"/>
    <w:rsid w:val="00C73FFB"/>
    <w:rsid w:val="00C74089"/>
    <w:rsid w:val="00C757D5"/>
    <w:rsid w:val="00C90F81"/>
    <w:rsid w:val="00C914FE"/>
    <w:rsid w:val="00C91942"/>
    <w:rsid w:val="00C96106"/>
    <w:rsid w:val="00C978B6"/>
    <w:rsid w:val="00CA0D21"/>
    <w:rsid w:val="00CA0DAF"/>
    <w:rsid w:val="00CA7C6A"/>
    <w:rsid w:val="00CB2342"/>
    <w:rsid w:val="00CB36A0"/>
    <w:rsid w:val="00CB5D9B"/>
    <w:rsid w:val="00CB63AC"/>
    <w:rsid w:val="00CB6D14"/>
    <w:rsid w:val="00CC4675"/>
    <w:rsid w:val="00CC6595"/>
    <w:rsid w:val="00CD0482"/>
    <w:rsid w:val="00CD1833"/>
    <w:rsid w:val="00CD20B7"/>
    <w:rsid w:val="00CD2EF5"/>
    <w:rsid w:val="00CD3A24"/>
    <w:rsid w:val="00CD4B31"/>
    <w:rsid w:val="00CD5430"/>
    <w:rsid w:val="00CE662E"/>
    <w:rsid w:val="00CE791B"/>
    <w:rsid w:val="00CF332B"/>
    <w:rsid w:val="00D0103A"/>
    <w:rsid w:val="00D04452"/>
    <w:rsid w:val="00D06776"/>
    <w:rsid w:val="00D07E29"/>
    <w:rsid w:val="00D106A7"/>
    <w:rsid w:val="00D119C6"/>
    <w:rsid w:val="00D14BEF"/>
    <w:rsid w:val="00D17845"/>
    <w:rsid w:val="00D17B06"/>
    <w:rsid w:val="00D209FE"/>
    <w:rsid w:val="00D2229E"/>
    <w:rsid w:val="00D22A3B"/>
    <w:rsid w:val="00D22A47"/>
    <w:rsid w:val="00D27D41"/>
    <w:rsid w:val="00D3030A"/>
    <w:rsid w:val="00D32E70"/>
    <w:rsid w:val="00D33A89"/>
    <w:rsid w:val="00D346A4"/>
    <w:rsid w:val="00D35600"/>
    <w:rsid w:val="00D37DBB"/>
    <w:rsid w:val="00D40003"/>
    <w:rsid w:val="00D40336"/>
    <w:rsid w:val="00D4125B"/>
    <w:rsid w:val="00D50E00"/>
    <w:rsid w:val="00D51B26"/>
    <w:rsid w:val="00D51C6C"/>
    <w:rsid w:val="00D61694"/>
    <w:rsid w:val="00D61FEC"/>
    <w:rsid w:val="00D63F57"/>
    <w:rsid w:val="00D64077"/>
    <w:rsid w:val="00D64AAF"/>
    <w:rsid w:val="00D70EAC"/>
    <w:rsid w:val="00D777C5"/>
    <w:rsid w:val="00D805AE"/>
    <w:rsid w:val="00D81CA1"/>
    <w:rsid w:val="00D82543"/>
    <w:rsid w:val="00D86109"/>
    <w:rsid w:val="00D90E29"/>
    <w:rsid w:val="00D93A4C"/>
    <w:rsid w:val="00D944F3"/>
    <w:rsid w:val="00DA06BA"/>
    <w:rsid w:val="00DA0BF2"/>
    <w:rsid w:val="00DA425B"/>
    <w:rsid w:val="00DA4BFB"/>
    <w:rsid w:val="00DA51FD"/>
    <w:rsid w:val="00DA6046"/>
    <w:rsid w:val="00DA613B"/>
    <w:rsid w:val="00DB1B08"/>
    <w:rsid w:val="00DB3E04"/>
    <w:rsid w:val="00DB7484"/>
    <w:rsid w:val="00DC20EC"/>
    <w:rsid w:val="00DC26C5"/>
    <w:rsid w:val="00DC3477"/>
    <w:rsid w:val="00DC3E98"/>
    <w:rsid w:val="00DC40F3"/>
    <w:rsid w:val="00DD05D7"/>
    <w:rsid w:val="00DD1D65"/>
    <w:rsid w:val="00DD4876"/>
    <w:rsid w:val="00DD63D9"/>
    <w:rsid w:val="00DE452C"/>
    <w:rsid w:val="00DE524E"/>
    <w:rsid w:val="00DE594F"/>
    <w:rsid w:val="00DE60DE"/>
    <w:rsid w:val="00DE7394"/>
    <w:rsid w:val="00DF19D3"/>
    <w:rsid w:val="00DF2141"/>
    <w:rsid w:val="00DF2F1C"/>
    <w:rsid w:val="00DF58DE"/>
    <w:rsid w:val="00DF6536"/>
    <w:rsid w:val="00E015BE"/>
    <w:rsid w:val="00E029A9"/>
    <w:rsid w:val="00E0627D"/>
    <w:rsid w:val="00E114FD"/>
    <w:rsid w:val="00E115B6"/>
    <w:rsid w:val="00E130FD"/>
    <w:rsid w:val="00E1428E"/>
    <w:rsid w:val="00E1432C"/>
    <w:rsid w:val="00E207E5"/>
    <w:rsid w:val="00E20E9E"/>
    <w:rsid w:val="00E21B00"/>
    <w:rsid w:val="00E225BE"/>
    <w:rsid w:val="00E22FF4"/>
    <w:rsid w:val="00E235FC"/>
    <w:rsid w:val="00E25CDF"/>
    <w:rsid w:val="00E26DAE"/>
    <w:rsid w:val="00E27D68"/>
    <w:rsid w:val="00E3176D"/>
    <w:rsid w:val="00E32237"/>
    <w:rsid w:val="00E373D4"/>
    <w:rsid w:val="00E37E0C"/>
    <w:rsid w:val="00E400CF"/>
    <w:rsid w:val="00E416E2"/>
    <w:rsid w:val="00E41731"/>
    <w:rsid w:val="00E41746"/>
    <w:rsid w:val="00E42FD3"/>
    <w:rsid w:val="00E43B25"/>
    <w:rsid w:val="00E43D37"/>
    <w:rsid w:val="00E44154"/>
    <w:rsid w:val="00E4788F"/>
    <w:rsid w:val="00E51A64"/>
    <w:rsid w:val="00E53685"/>
    <w:rsid w:val="00E56698"/>
    <w:rsid w:val="00E60BF9"/>
    <w:rsid w:val="00E60F80"/>
    <w:rsid w:val="00E64B8A"/>
    <w:rsid w:val="00E6614B"/>
    <w:rsid w:val="00E71B76"/>
    <w:rsid w:val="00E71C49"/>
    <w:rsid w:val="00E72022"/>
    <w:rsid w:val="00E730E2"/>
    <w:rsid w:val="00E758B2"/>
    <w:rsid w:val="00E7597F"/>
    <w:rsid w:val="00E83FED"/>
    <w:rsid w:val="00E850F0"/>
    <w:rsid w:val="00E867FC"/>
    <w:rsid w:val="00E95225"/>
    <w:rsid w:val="00E9777D"/>
    <w:rsid w:val="00EB3D8F"/>
    <w:rsid w:val="00EB631C"/>
    <w:rsid w:val="00EB66D5"/>
    <w:rsid w:val="00EC46E7"/>
    <w:rsid w:val="00EC575B"/>
    <w:rsid w:val="00EC6CAF"/>
    <w:rsid w:val="00EE1A3F"/>
    <w:rsid w:val="00EF1B9F"/>
    <w:rsid w:val="00EF296E"/>
    <w:rsid w:val="00EF58D3"/>
    <w:rsid w:val="00EF6784"/>
    <w:rsid w:val="00F02AFD"/>
    <w:rsid w:val="00F030A7"/>
    <w:rsid w:val="00F03F10"/>
    <w:rsid w:val="00F04BFE"/>
    <w:rsid w:val="00F10D72"/>
    <w:rsid w:val="00F13817"/>
    <w:rsid w:val="00F1454F"/>
    <w:rsid w:val="00F15DFB"/>
    <w:rsid w:val="00F17907"/>
    <w:rsid w:val="00F17CB1"/>
    <w:rsid w:val="00F208D4"/>
    <w:rsid w:val="00F22E8D"/>
    <w:rsid w:val="00F23405"/>
    <w:rsid w:val="00F27105"/>
    <w:rsid w:val="00F275DE"/>
    <w:rsid w:val="00F30D83"/>
    <w:rsid w:val="00F30FBF"/>
    <w:rsid w:val="00F314C8"/>
    <w:rsid w:val="00F34FE8"/>
    <w:rsid w:val="00F45119"/>
    <w:rsid w:val="00F458E3"/>
    <w:rsid w:val="00F50BE9"/>
    <w:rsid w:val="00F51261"/>
    <w:rsid w:val="00F54403"/>
    <w:rsid w:val="00F54665"/>
    <w:rsid w:val="00F5489B"/>
    <w:rsid w:val="00F57C6C"/>
    <w:rsid w:val="00F60121"/>
    <w:rsid w:val="00F607A9"/>
    <w:rsid w:val="00F63353"/>
    <w:rsid w:val="00F66255"/>
    <w:rsid w:val="00F679B4"/>
    <w:rsid w:val="00F7472A"/>
    <w:rsid w:val="00F75E3C"/>
    <w:rsid w:val="00F76EF6"/>
    <w:rsid w:val="00F82CAB"/>
    <w:rsid w:val="00F86A37"/>
    <w:rsid w:val="00F90F82"/>
    <w:rsid w:val="00F91CFF"/>
    <w:rsid w:val="00F923A2"/>
    <w:rsid w:val="00F92596"/>
    <w:rsid w:val="00F957F1"/>
    <w:rsid w:val="00F958AA"/>
    <w:rsid w:val="00F96AA1"/>
    <w:rsid w:val="00FA0F08"/>
    <w:rsid w:val="00FA3D9D"/>
    <w:rsid w:val="00FA6AC9"/>
    <w:rsid w:val="00FB27EB"/>
    <w:rsid w:val="00FB4974"/>
    <w:rsid w:val="00FB5056"/>
    <w:rsid w:val="00FB6A9A"/>
    <w:rsid w:val="00FC1390"/>
    <w:rsid w:val="00FC2CBD"/>
    <w:rsid w:val="00FC7F0B"/>
    <w:rsid w:val="00FE0027"/>
    <w:rsid w:val="00FE0A76"/>
    <w:rsid w:val="00FE1D71"/>
    <w:rsid w:val="00FE5089"/>
    <w:rsid w:val="00FF3529"/>
    <w:rsid w:val="00FF63C8"/>
    <w:rsid w:val="00FF665F"/>
    <w:rsid w:val="00FF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32"/>
        <o:r id="V:Rule10" type="connector" idref="#_x0000_s1035"/>
        <o:r id="V:Rule11" type="connector" idref="#_x0000_s1038"/>
        <o:r id="V:Rule12" type="connector" idref="#_x0000_s1036"/>
        <o:r id="V:Rule13" type="connector" idref="#_x0000_s1034"/>
        <o:r id="V:Rule14" type="connector" idref="#_x0000_s1026"/>
        <o:r id="V:Rule15" type="connector" idref="#_x0000_s1037"/>
        <o:r id="V:Rule1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353"/>
    <w:pPr>
      <w:spacing w:after="0" w:line="240" w:lineRule="auto"/>
    </w:pPr>
    <w:rPr>
      <w:rFonts w:ascii="Times New Roman" w:eastAsia="Times New Roman" w:hAnsi="Times New Roman" w:cs="Lotu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33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3353"/>
  </w:style>
  <w:style w:type="paragraph" w:styleId="Footer">
    <w:name w:val="footer"/>
    <w:basedOn w:val="Normal"/>
    <w:link w:val="FooterChar"/>
    <w:uiPriority w:val="99"/>
    <w:semiHidden/>
    <w:unhideWhenUsed/>
    <w:rsid w:val="00F633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3353"/>
  </w:style>
  <w:style w:type="paragraph" w:styleId="BalloonText">
    <w:name w:val="Balloon Text"/>
    <w:basedOn w:val="Normal"/>
    <w:link w:val="BalloonTextChar"/>
    <w:uiPriority w:val="99"/>
    <w:semiHidden/>
    <w:unhideWhenUsed/>
    <w:rsid w:val="00F63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5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0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</dc:creator>
  <cp:lastModifiedBy>Rayan</cp:lastModifiedBy>
  <cp:revision>3</cp:revision>
  <dcterms:created xsi:type="dcterms:W3CDTF">2016-04-10T07:21:00Z</dcterms:created>
  <dcterms:modified xsi:type="dcterms:W3CDTF">2016-04-10T07:31:00Z</dcterms:modified>
</cp:coreProperties>
</file>